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E2" w:rsidRPr="00874BEA" w:rsidRDefault="007239E2">
      <w:pPr>
        <w:pStyle w:val="Heading4"/>
        <w:numPr>
          <w:ilvl w:val="0"/>
          <w:numId w:val="0"/>
        </w:numPr>
        <w:pBdr>
          <w:bottom w:val="single" w:sz="4" w:space="5" w:color="auto"/>
        </w:pBdr>
        <w:spacing w:before="0" w:after="0"/>
        <w:ind w:left="2160" w:hanging="2160"/>
        <w:rPr>
          <w:u w:val="single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</w:p>
    <w:p w:rsidR="00EB0994" w:rsidRPr="00EB0994" w:rsidRDefault="00EB0994" w:rsidP="00EB0994"/>
    <w:p w:rsidR="007239E2" w:rsidRDefault="007239E2" w:rsidP="004F728D">
      <w:pPr>
        <w:pStyle w:val="Heading4"/>
        <w:numPr>
          <w:ilvl w:val="0"/>
          <w:numId w:val="0"/>
        </w:numPr>
        <w:pBdr>
          <w:bottom w:val="single" w:sz="4" w:space="5" w:color="auto"/>
        </w:pBdr>
        <w:spacing w:before="0" w:after="0"/>
        <w:ind w:left="2160" w:hanging="2160"/>
        <w:rPr>
          <w:rStyle w:val="Emphasis"/>
          <w:sz w:val="24"/>
          <w:szCs w:val="24"/>
        </w:rPr>
      </w:pPr>
      <w:proofErr w:type="gramStart"/>
      <w:r>
        <w:rPr>
          <w:rStyle w:val="Emphasis"/>
          <w:sz w:val="24"/>
          <w:szCs w:val="24"/>
        </w:rPr>
        <w:t xml:space="preserve">PALMYRA </w:t>
      </w:r>
      <w:r w:rsidR="00A06834">
        <w:rPr>
          <w:rStyle w:val="Emphasis"/>
          <w:sz w:val="24"/>
          <w:szCs w:val="24"/>
        </w:rPr>
        <w:t xml:space="preserve"> SELECT</w:t>
      </w:r>
      <w:proofErr w:type="gramEnd"/>
      <w:r w:rsidR="00A06834">
        <w:rPr>
          <w:rStyle w:val="Emphasis"/>
          <w:sz w:val="24"/>
          <w:szCs w:val="24"/>
        </w:rPr>
        <w:t xml:space="preserve"> BOARD</w:t>
      </w:r>
      <w:r w:rsidR="00A06834">
        <w:rPr>
          <w:rStyle w:val="Emphasis"/>
          <w:sz w:val="24"/>
          <w:szCs w:val="24"/>
        </w:rPr>
        <w:tab/>
      </w:r>
    </w:p>
    <w:p w:rsidR="007239E2" w:rsidRDefault="00694A86" w:rsidP="004F728D">
      <w:pPr>
        <w:rPr>
          <w:b/>
        </w:rPr>
      </w:pPr>
      <w:r>
        <w:rPr>
          <w:b/>
        </w:rPr>
        <w:t>4</w:t>
      </w:r>
      <w:r w:rsidR="007B19AF">
        <w:rPr>
          <w:b/>
        </w:rPr>
        <w:t>-</w:t>
      </w:r>
      <w:r w:rsidR="006E10B5">
        <w:rPr>
          <w:b/>
        </w:rPr>
        <w:t>22</w:t>
      </w:r>
      <w:r w:rsidR="00BE44C4">
        <w:rPr>
          <w:b/>
        </w:rPr>
        <w:t>-</w:t>
      </w:r>
      <w:r w:rsidR="007B19AF">
        <w:rPr>
          <w:b/>
        </w:rPr>
        <w:t>2</w:t>
      </w:r>
      <w:r w:rsidR="00DB0637">
        <w:rPr>
          <w:b/>
        </w:rPr>
        <w:t>02</w:t>
      </w:r>
      <w:r w:rsidR="00F2302A">
        <w:rPr>
          <w:b/>
        </w:rPr>
        <w:t>6</w:t>
      </w:r>
      <w:r w:rsidR="007239E2">
        <w:rPr>
          <w:b/>
        </w:rPr>
        <w:t xml:space="preserve"> Agenda</w:t>
      </w:r>
    </w:p>
    <w:p w:rsidR="00F43B60" w:rsidRDefault="00F43B60" w:rsidP="004F728D">
      <w:pPr>
        <w:rPr>
          <w:b/>
        </w:rPr>
      </w:pPr>
    </w:p>
    <w:p w:rsidR="00A315F2" w:rsidRDefault="00CB1114" w:rsidP="00AE50AE">
      <w:pPr>
        <w:ind w:left="-288"/>
        <w:rPr>
          <w:u w:val="single"/>
        </w:rPr>
      </w:pPr>
      <w:r w:rsidRPr="0000706F">
        <w:rPr>
          <w:u w:val="single"/>
        </w:rPr>
        <w:t>6</w:t>
      </w:r>
      <w:r w:rsidR="007239E2" w:rsidRPr="0000706F">
        <w:rPr>
          <w:u w:val="single"/>
        </w:rPr>
        <w:t>:</w:t>
      </w:r>
      <w:r w:rsidR="00873E61" w:rsidRPr="0000706F">
        <w:rPr>
          <w:u w:val="single"/>
        </w:rPr>
        <w:t>00</w:t>
      </w:r>
      <w:r w:rsidR="007239E2" w:rsidRPr="0000706F">
        <w:rPr>
          <w:u w:val="single"/>
        </w:rPr>
        <w:t xml:space="preserve"> pm - Call to Order and Flag Salute</w:t>
      </w:r>
    </w:p>
    <w:p w:rsidR="008262D9" w:rsidRDefault="008262D9" w:rsidP="00AE50AE">
      <w:pPr>
        <w:ind w:left="-288"/>
        <w:rPr>
          <w:u w:val="singl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25557A" w:rsidRDefault="00424CCD" w:rsidP="006E10B5">
      <w:pPr>
        <w:ind w:left="-288"/>
      </w:pPr>
      <w:r w:rsidRPr="0034172F">
        <w:rPr>
          <w:u w:val="single"/>
        </w:rPr>
        <w:t>Announcements</w:t>
      </w:r>
      <w:r w:rsidR="006F2549">
        <w:rPr>
          <w:u w:val="single"/>
        </w:rPr>
        <w:t>:</w:t>
      </w:r>
      <w:r w:rsidR="000468B6" w:rsidRPr="000468B6">
        <w:t xml:space="preserve">  </w:t>
      </w:r>
      <w:r w:rsidR="00E05B00">
        <w:t>White Goods Day Saturday 8:00 to 3:30 at the Town Garage.</w:t>
      </w:r>
      <w:bookmarkStart w:id="13" w:name="_GoBack"/>
      <w:bookmarkEnd w:id="13"/>
    </w:p>
    <w:p w:rsidR="006E497F" w:rsidRDefault="00AE7810" w:rsidP="006E497F">
      <w:pPr>
        <w:ind w:left="-288"/>
      </w:pPr>
      <w:r>
        <w:t xml:space="preserve">                            </w:t>
      </w:r>
    </w:p>
    <w:p w:rsidR="00ED739B" w:rsidRDefault="00B01548" w:rsidP="00F9444D">
      <w:pPr>
        <w:ind w:left="-288"/>
      </w:pPr>
      <w:r w:rsidRPr="00ED739B">
        <w:rPr>
          <w:u w:val="single"/>
        </w:rPr>
        <w:t>Public Access</w:t>
      </w:r>
      <w:r w:rsidRPr="00436389">
        <w:t xml:space="preserve">: </w:t>
      </w:r>
    </w:p>
    <w:p w:rsidR="005309AF" w:rsidRDefault="005309AF" w:rsidP="00F9444D">
      <w:pPr>
        <w:ind w:left="-288"/>
      </w:pPr>
    </w:p>
    <w:p w:rsidR="005309AF" w:rsidRDefault="005309AF" w:rsidP="005309AF">
      <w:pPr>
        <w:ind w:left="-288"/>
      </w:pPr>
      <w:r w:rsidRPr="001E0CF9">
        <w:rPr>
          <w:u w:val="single"/>
        </w:rPr>
        <w:t>Executive Session</w:t>
      </w:r>
      <w:r>
        <w:t xml:space="preserve"> pursuant to 1 MRSA, Section 405, subsection 6(A) – Employee Review </w:t>
      </w:r>
      <w:r w:rsidR="006E10B5">
        <w:t>–</w:t>
      </w:r>
      <w:r>
        <w:t xml:space="preserve"> </w:t>
      </w:r>
      <w:r w:rsidR="00D07E70">
        <w:t xml:space="preserve">Norm </w:t>
      </w:r>
      <w:r w:rsidR="006E10B5">
        <w:t xml:space="preserve"> </w:t>
      </w:r>
    </w:p>
    <w:p w:rsidR="005309AF" w:rsidRDefault="005309AF" w:rsidP="005309AF">
      <w:pPr>
        <w:ind w:left="-288"/>
      </w:pPr>
    </w:p>
    <w:p w:rsidR="00BF024D" w:rsidRDefault="00B875C9" w:rsidP="00C17F89">
      <w:pPr>
        <w:ind w:left="-432"/>
        <w:rPr>
          <w:u w:val="single"/>
        </w:rPr>
      </w:pPr>
      <w:r>
        <w:t xml:space="preserve">  </w:t>
      </w:r>
      <w:r w:rsidR="00BF024D" w:rsidRPr="00BF024D">
        <w:rPr>
          <w:u w:val="single"/>
        </w:rPr>
        <w:t>Reports</w:t>
      </w:r>
      <w:r w:rsidR="00210D53">
        <w:rPr>
          <w:u w:val="single"/>
        </w:rPr>
        <w:t>:</w:t>
      </w:r>
      <w:r w:rsidR="001807D9">
        <w:rPr>
          <w:u w:val="single"/>
        </w:rPr>
        <w:t xml:space="preserve"> </w:t>
      </w:r>
    </w:p>
    <w:p w:rsidR="00214337" w:rsidRPr="00214337" w:rsidRDefault="00214337" w:rsidP="00C17F89">
      <w:pPr>
        <w:ind w:left="-432"/>
      </w:pPr>
      <w:r w:rsidRPr="00214337">
        <w:t xml:space="preserve"> Rec Committee</w:t>
      </w:r>
    </w:p>
    <w:p w:rsidR="009468AD" w:rsidRDefault="009468AD" w:rsidP="004F728D">
      <w:pPr>
        <w:ind w:left="-360"/>
      </w:pPr>
      <w:r>
        <w:t xml:space="preserve">RSU #19 </w:t>
      </w:r>
      <w:proofErr w:type="gramStart"/>
      <w:r>
        <w:t>Board</w:t>
      </w:r>
      <w:proofErr w:type="gramEnd"/>
      <w:r>
        <w:t xml:space="preserve"> of Director</w:t>
      </w:r>
      <w:r w:rsidR="00141561">
        <w:t>s</w:t>
      </w:r>
      <w:r w:rsidR="001215F5">
        <w:t xml:space="preserve"> </w:t>
      </w:r>
    </w:p>
    <w:p w:rsidR="00162A86" w:rsidRDefault="00A828D8" w:rsidP="00162A86">
      <w:pPr>
        <w:ind w:left="-360"/>
      </w:pPr>
      <w:r>
        <w:t>Public Works</w:t>
      </w:r>
      <w:r w:rsidR="00156008">
        <w:t xml:space="preserve"> </w:t>
      </w:r>
    </w:p>
    <w:p w:rsidR="009468AD" w:rsidRDefault="00E81B8A" w:rsidP="00162A86">
      <w:pPr>
        <w:ind w:left="-432" w:right="144"/>
      </w:pPr>
      <w:r>
        <w:t xml:space="preserve"> </w:t>
      </w:r>
      <w:r w:rsidR="009468AD">
        <w:t>Fire Chief</w:t>
      </w:r>
      <w:r w:rsidR="00C41B15">
        <w:t xml:space="preserve"> </w:t>
      </w:r>
      <w:r w:rsidR="005B5B36">
        <w:t>– Report Submitted</w:t>
      </w:r>
    </w:p>
    <w:p w:rsidR="00141561" w:rsidRPr="00E86060" w:rsidRDefault="009468AD" w:rsidP="00141561">
      <w:pPr>
        <w:ind w:left="-360"/>
      </w:pPr>
      <w:r w:rsidRPr="00E86060">
        <w:t>Animal Control Officer (ACO</w:t>
      </w:r>
      <w:r w:rsidR="00D94FCC" w:rsidRPr="00E86060">
        <w:t>)</w:t>
      </w:r>
      <w:r w:rsidR="009C54C4">
        <w:t xml:space="preserve"> </w:t>
      </w:r>
    </w:p>
    <w:p w:rsidR="008262D9" w:rsidRDefault="009468AD" w:rsidP="004F728D">
      <w:pPr>
        <w:ind w:left="-360"/>
      </w:pPr>
      <w:r>
        <w:t>Code Enforcement Officer (CEO</w:t>
      </w:r>
      <w:r w:rsidR="00FC0388">
        <w:t>)</w:t>
      </w:r>
      <w:r w:rsidR="004F4787">
        <w:t xml:space="preserve"> </w:t>
      </w:r>
    </w:p>
    <w:p w:rsidR="00387947" w:rsidRDefault="00C023BC" w:rsidP="004F728D">
      <w:pPr>
        <w:ind w:left="-360"/>
      </w:pPr>
      <w:r>
        <w:t>Sext</w:t>
      </w:r>
      <w:r w:rsidR="003D009C">
        <w:t>on</w:t>
      </w:r>
      <w:r w:rsidR="00387947">
        <w:t>/Cemeteries</w:t>
      </w:r>
      <w:r w:rsidR="00A827C7">
        <w:t xml:space="preserve"> </w:t>
      </w:r>
    </w:p>
    <w:p w:rsidR="003354F9" w:rsidRDefault="009468AD" w:rsidP="003354F9">
      <w:pPr>
        <w:ind w:left="-360"/>
      </w:pPr>
      <w:r>
        <w:t>Planning Board</w:t>
      </w:r>
      <w:r w:rsidR="00170093">
        <w:t xml:space="preserve"> </w:t>
      </w:r>
    </w:p>
    <w:p w:rsidR="00536975" w:rsidRDefault="009468AD" w:rsidP="008F1098">
      <w:pPr>
        <w:ind w:left="-360"/>
      </w:pPr>
      <w:r>
        <w:t>Board of Appeals</w:t>
      </w:r>
      <w:r w:rsidR="00D94FCC">
        <w:t xml:space="preserve"> </w:t>
      </w:r>
      <w:r w:rsidR="007A0C8F">
        <w:t xml:space="preserve"> </w:t>
      </w:r>
    </w:p>
    <w:p w:rsidR="009468AD" w:rsidRDefault="009468AD" w:rsidP="00887921">
      <w:pPr>
        <w:ind w:left="-360"/>
      </w:pPr>
      <w:r>
        <w:t>Administrative Assistant/Treasurer</w:t>
      </w:r>
      <w:r w:rsidR="003F0A9A">
        <w:t xml:space="preserve">   </w:t>
      </w:r>
    </w:p>
    <w:p w:rsidR="001D3ABA" w:rsidRDefault="009468AD" w:rsidP="004F728D">
      <w:pPr>
        <w:ind w:left="-360"/>
      </w:pPr>
      <w:r>
        <w:t>Other Committees</w:t>
      </w:r>
    </w:p>
    <w:p w:rsidR="0076374D" w:rsidRDefault="0076374D" w:rsidP="004F728D">
      <w:pPr>
        <w:ind w:left="-360"/>
      </w:pPr>
    </w:p>
    <w:p w:rsidR="00F63C63" w:rsidRDefault="009468AD" w:rsidP="007F5372">
      <w:pPr>
        <w:spacing w:after="120"/>
        <w:ind w:left="-360"/>
        <w:rPr>
          <w:u w:val="single"/>
        </w:rPr>
      </w:pPr>
      <w:r>
        <w:rPr>
          <w:u w:val="single"/>
        </w:rPr>
        <w:t>Unfinished Business</w:t>
      </w:r>
      <w:r w:rsidR="00210D53">
        <w:rPr>
          <w:u w:val="single"/>
        </w:rPr>
        <w:t>:</w:t>
      </w:r>
      <w:r w:rsidR="006665E7">
        <w:rPr>
          <w:u w:val="single"/>
        </w:rPr>
        <w:t xml:space="preserve"> </w:t>
      </w:r>
    </w:p>
    <w:p w:rsidR="00665DD4" w:rsidRPr="003E52F4" w:rsidRDefault="009468AD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Review minutes</w:t>
      </w:r>
      <w:r w:rsidR="009C5822">
        <w:t xml:space="preserve"> of last </w:t>
      </w:r>
      <w:r w:rsidR="00F2302A">
        <w:t>me</w:t>
      </w:r>
      <w:r w:rsidR="009C5822">
        <w:t>eting</w:t>
      </w:r>
    </w:p>
    <w:p w:rsidR="00E81613" w:rsidRPr="005500B3" w:rsidRDefault="00E81613" w:rsidP="005500B3">
      <w:pPr>
        <w:spacing w:after="120"/>
        <w:rPr>
          <w:u w:val="single"/>
        </w:rPr>
      </w:pPr>
    </w:p>
    <w:p w:rsidR="00A840F9" w:rsidRDefault="00BC07A1" w:rsidP="00A840F9">
      <w:pPr>
        <w:pStyle w:val="ListParagraph"/>
        <w:spacing w:after="120"/>
        <w:ind w:left="-432"/>
      </w:pPr>
      <w:r>
        <w:rPr>
          <w:u w:val="single"/>
        </w:rPr>
        <w:t>N</w:t>
      </w:r>
      <w:r w:rsidR="00913062" w:rsidRPr="001C1640">
        <w:rPr>
          <w:u w:val="single"/>
        </w:rPr>
        <w:t>ew Business</w:t>
      </w:r>
      <w:r w:rsidR="00210D53" w:rsidRPr="001C1640">
        <w:rPr>
          <w:u w:val="single"/>
        </w:rPr>
        <w:t>:</w:t>
      </w:r>
      <w:r w:rsidR="00292FE5" w:rsidRPr="00292FE5">
        <w:t xml:space="preserve"> </w:t>
      </w:r>
    </w:p>
    <w:p w:rsidR="00694A86" w:rsidRDefault="00DC688B" w:rsidP="005832D8">
      <w:pPr>
        <w:pStyle w:val="ListParagraph"/>
        <w:numPr>
          <w:ilvl w:val="0"/>
          <w:numId w:val="23"/>
        </w:numPr>
        <w:spacing w:after="120"/>
      </w:pPr>
      <w:r>
        <w:t>Road Closure Application</w:t>
      </w:r>
    </w:p>
    <w:p w:rsidR="00816E80" w:rsidRPr="00CE6BFA" w:rsidRDefault="00816E80" w:rsidP="00CE6BFA">
      <w:pPr>
        <w:ind w:left="-72"/>
        <w:rPr>
          <w:u w:val="single"/>
        </w:rPr>
      </w:pPr>
    </w:p>
    <w:p w:rsidR="00816E80" w:rsidRDefault="00816E80" w:rsidP="00816E80">
      <w:pPr>
        <w:pStyle w:val="ListParagraph"/>
        <w:ind w:left="-432"/>
      </w:pPr>
    </w:p>
    <w:p w:rsidR="00382B7B" w:rsidRDefault="00382B7B" w:rsidP="00382B7B">
      <w:pPr>
        <w:spacing w:after="120"/>
      </w:pPr>
    </w:p>
    <w:p w:rsidR="002977B9" w:rsidRDefault="002977B9" w:rsidP="00382B7B">
      <w:pPr>
        <w:spacing w:after="120"/>
        <w:ind w:left="-432"/>
      </w:pPr>
    </w:p>
    <w:p w:rsidR="00382B7B" w:rsidRDefault="00382B7B" w:rsidP="00382B7B">
      <w:pPr>
        <w:spacing w:after="120"/>
        <w:ind w:left="-432"/>
      </w:pPr>
      <w:r>
        <w:t>Adjourn</w:t>
      </w:r>
    </w:p>
    <w:p w:rsidR="00382B7B" w:rsidRDefault="00382B7B" w:rsidP="00382B7B">
      <w:pPr>
        <w:spacing w:after="120"/>
      </w:pPr>
    </w:p>
    <w:sectPr w:rsidR="00382B7B">
      <w:pgSz w:w="12240" w:h="15840" w:code="1"/>
      <w:pgMar w:top="288" w:right="1080" w:bottom="288" w:left="1080" w:header="187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7C" w:rsidRDefault="00EB487C">
      <w:r>
        <w:separator/>
      </w:r>
    </w:p>
  </w:endnote>
  <w:endnote w:type="continuationSeparator" w:id="0">
    <w:p w:rsidR="00EB487C" w:rsidRDefault="00E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7C" w:rsidRDefault="00EB487C">
      <w:r>
        <w:separator/>
      </w:r>
    </w:p>
  </w:footnote>
  <w:footnote w:type="continuationSeparator" w:id="0">
    <w:p w:rsidR="00EB487C" w:rsidRDefault="00EB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EC1"/>
    <w:multiLevelType w:val="hybridMultilevel"/>
    <w:tmpl w:val="245C3428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093A2B95"/>
    <w:multiLevelType w:val="hybridMultilevel"/>
    <w:tmpl w:val="FD380F06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>
    <w:nsid w:val="0AAC0918"/>
    <w:multiLevelType w:val="hybridMultilevel"/>
    <w:tmpl w:val="0D026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BD0"/>
    <w:multiLevelType w:val="hybridMultilevel"/>
    <w:tmpl w:val="5C4661E0"/>
    <w:lvl w:ilvl="0" w:tplc="04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>
    <w:nsid w:val="15CD0F2B"/>
    <w:multiLevelType w:val="hybridMultilevel"/>
    <w:tmpl w:val="4634BC1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>
    <w:nsid w:val="19AE5E8D"/>
    <w:multiLevelType w:val="hybridMultilevel"/>
    <w:tmpl w:val="B434AB7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1B25415"/>
    <w:multiLevelType w:val="hybridMultilevel"/>
    <w:tmpl w:val="F912C028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6084AC5"/>
    <w:multiLevelType w:val="hybridMultilevel"/>
    <w:tmpl w:val="3A2AB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132FB"/>
    <w:multiLevelType w:val="hybridMultilevel"/>
    <w:tmpl w:val="02C4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616DA"/>
    <w:multiLevelType w:val="hybridMultilevel"/>
    <w:tmpl w:val="B4F8086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>
    <w:nsid w:val="335B7286"/>
    <w:multiLevelType w:val="hybridMultilevel"/>
    <w:tmpl w:val="B284F18C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39302188"/>
    <w:multiLevelType w:val="hybridMultilevel"/>
    <w:tmpl w:val="FFD43614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2">
    <w:nsid w:val="395E04F3"/>
    <w:multiLevelType w:val="hybridMultilevel"/>
    <w:tmpl w:val="2752B6DE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3">
    <w:nsid w:val="47275C2E"/>
    <w:multiLevelType w:val="hybridMultilevel"/>
    <w:tmpl w:val="133C2E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F73BD"/>
    <w:multiLevelType w:val="hybridMultilevel"/>
    <w:tmpl w:val="C6844B04"/>
    <w:lvl w:ilvl="0" w:tplc="0409000B">
      <w:start w:val="1"/>
      <w:numFmt w:val="bullet"/>
      <w:lvlText w:val=""/>
      <w:lvlJc w:val="left"/>
      <w:pPr>
        <w:ind w:left="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>
    <w:nsid w:val="4C952F32"/>
    <w:multiLevelType w:val="hybridMultilevel"/>
    <w:tmpl w:val="AD1223FC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6">
    <w:nsid w:val="589F0B75"/>
    <w:multiLevelType w:val="hybridMultilevel"/>
    <w:tmpl w:val="52DE6A7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>
    <w:nsid w:val="62B74B30"/>
    <w:multiLevelType w:val="hybridMultilevel"/>
    <w:tmpl w:val="0FCA167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8">
    <w:nsid w:val="631A36C9"/>
    <w:multiLevelType w:val="hybridMultilevel"/>
    <w:tmpl w:val="DF16D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2C4B5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900"/>
        </w:tabs>
        <w:ind w:left="54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2160"/>
        </w:tabs>
        <w:ind w:left="180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620"/>
        </w:tabs>
        <w:ind w:left="126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>
    <w:nsid w:val="6FA732DC"/>
    <w:multiLevelType w:val="hybridMultilevel"/>
    <w:tmpl w:val="0D827DB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1">
    <w:nsid w:val="7C0060C0"/>
    <w:multiLevelType w:val="hybridMultilevel"/>
    <w:tmpl w:val="FD6E2B24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>
    <w:nsid w:val="7E5A12B9"/>
    <w:multiLevelType w:val="hybridMultilevel"/>
    <w:tmpl w:val="F814B2FE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10"/>
  </w:num>
  <w:num w:numId="5">
    <w:abstractNumId w:val="17"/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21"/>
  </w:num>
  <w:num w:numId="11">
    <w:abstractNumId w:val="8"/>
  </w:num>
  <w:num w:numId="12">
    <w:abstractNumId w:val="2"/>
  </w:num>
  <w:num w:numId="13">
    <w:abstractNumId w:val="16"/>
  </w:num>
  <w:num w:numId="14">
    <w:abstractNumId w:val="4"/>
  </w:num>
  <w:num w:numId="15">
    <w:abstractNumId w:val="14"/>
  </w:num>
  <w:num w:numId="16">
    <w:abstractNumId w:val="7"/>
  </w:num>
  <w:num w:numId="17">
    <w:abstractNumId w:val="3"/>
  </w:num>
  <w:num w:numId="18">
    <w:abstractNumId w:val="13"/>
  </w:num>
  <w:num w:numId="19">
    <w:abstractNumId w:val="5"/>
  </w:num>
  <w:num w:numId="20">
    <w:abstractNumId w:val="1"/>
  </w:num>
  <w:num w:numId="21">
    <w:abstractNumId w:val="11"/>
  </w:num>
  <w:num w:numId="22">
    <w:abstractNumId w:val="18"/>
  </w:num>
  <w:num w:numId="2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E6"/>
    <w:rsid w:val="000012FC"/>
    <w:rsid w:val="00003AEE"/>
    <w:rsid w:val="00004035"/>
    <w:rsid w:val="00004AE5"/>
    <w:rsid w:val="00006967"/>
    <w:rsid w:val="0000706F"/>
    <w:rsid w:val="0001552B"/>
    <w:rsid w:val="00016400"/>
    <w:rsid w:val="00016A8C"/>
    <w:rsid w:val="00017189"/>
    <w:rsid w:val="000207AB"/>
    <w:rsid w:val="000212F1"/>
    <w:rsid w:val="00030A09"/>
    <w:rsid w:val="000317D6"/>
    <w:rsid w:val="000319DD"/>
    <w:rsid w:val="00032D2F"/>
    <w:rsid w:val="00033080"/>
    <w:rsid w:val="00033704"/>
    <w:rsid w:val="00042253"/>
    <w:rsid w:val="0004254F"/>
    <w:rsid w:val="00043DF3"/>
    <w:rsid w:val="00045E02"/>
    <w:rsid w:val="00046137"/>
    <w:rsid w:val="000468B6"/>
    <w:rsid w:val="00047287"/>
    <w:rsid w:val="0004728C"/>
    <w:rsid w:val="00054A71"/>
    <w:rsid w:val="000574A9"/>
    <w:rsid w:val="00060C9C"/>
    <w:rsid w:val="00066E5C"/>
    <w:rsid w:val="000705A0"/>
    <w:rsid w:val="00072C2D"/>
    <w:rsid w:val="00073AC0"/>
    <w:rsid w:val="00073CBA"/>
    <w:rsid w:val="000761E2"/>
    <w:rsid w:val="000769B9"/>
    <w:rsid w:val="00080DE9"/>
    <w:rsid w:val="0008380A"/>
    <w:rsid w:val="00083EEB"/>
    <w:rsid w:val="00084B1F"/>
    <w:rsid w:val="00086B87"/>
    <w:rsid w:val="00086DF5"/>
    <w:rsid w:val="00087431"/>
    <w:rsid w:val="00087CC0"/>
    <w:rsid w:val="00087DB3"/>
    <w:rsid w:val="00090E2B"/>
    <w:rsid w:val="00091150"/>
    <w:rsid w:val="000912E7"/>
    <w:rsid w:val="00092C93"/>
    <w:rsid w:val="00096C32"/>
    <w:rsid w:val="00097638"/>
    <w:rsid w:val="000A0B5E"/>
    <w:rsid w:val="000A1407"/>
    <w:rsid w:val="000A1552"/>
    <w:rsid w:val="000A2914"/>
    <w:rsid w:val="000A2CC2"/>
    <w:rsid w:val="000A3A58"/>
    <w:rsid w:val="000A5345"/>
    <w:rsid w:val="000A5587"/>
    <w:rsid w:val="000A570D"/>
    <w:rsid w:val="000B1E13"/>
    <w:rsid w:val="000B2595"/>
    <w:rsid w:val="000C1A81"/>
    <w:rsid w:val="000C3022"/>
    <w:rsid w:val="000C342D"/>
    <w:rsid w:val="000C3A99"/>
    <w:rsid w:val="000C772B"/>
    <w:rsid w:val="000D05DB"/>
    <w:rsid w:val="000D1292"/>
    <w:rsid w:val="000D5931"/>
    <w:rsid w:val="000D7C61"/>
    <w:rsid w:val="000E0B63"/>
    <w:rsid w:val="000E1B4F"/>
    <w:rsid w:val="000E1F79"/>
    <w:rsid w:val="000E40B9"/>
    <w:rsid w:val="000E5160"/>
    <w:rsid w:val="000E5304"/>
    <w:rsid w:val="000E719B"/>
    <w:rsid w:val="000F0158"/>
    <w:rsid w:val="000F15D2"/>
    <w:rsid w:val="000F1BD1"/>
    <w:rsid w:val="00100021"/>
    <w:rsid w:val="00100EAD"/>
    <w:rsid w:val="001013B7"/>
    <w:rsid w:val="00101854"/>
    <w:rsid w:val="0010254B"/>
    <w:rsid w:val="0010439F"/>
    <w:rsid w:val="00104A94"/>
    <w:rsid w:val="00105071"/>
    <w:rsid w:val="001055FF"/>
    <w:rsid w:val="0010688B"/>
    <w:rsid w:val="00106FDC"/>
    <w:rsid w:val="0011015D"/>
    <w:rsid w:val="001113C9"/>
    <w:rsid w:val="0011355D"/>
    <w:rsid w:val="0011361A"/>
    <w:rsid w:val="00115D5E"/>
    <w:rsid w:val="0012056C"/>
    <w:rsid w:val="00120764"/>
    <w:rsid w:val="001215F5"/>
    <w:rsid w:val="001222DD"/>
    <w:rsid w:val="001227A5"/>
    <w:rsid w:val="001227F8"/>
    <w:rsid w:val="00123F83"/>
    <w:rsid w:val="00125100"/>
    <w:rsid w:val="001251B5"/>
    <w:rsid w:val="00127D4B"/>
    <w:rsid w:val="00130261"/>
    <w:rsid w:val="00134E72"/>
    <w:rsid w:val="0013600B"/>
    <w:rsid w:val="001377A8"/>
    <w:rsid w:val="00137C33"/>
    <w:rsid w:val="00141561"/>
    <w:rsid w:val="00141B23"/>
    <w:rsid w:val="00146C24"/>
    <w:rsid w:val="0014744F"/>
    <w:rsid w:val="00151E9C"/>
    <w:rsid w:val="00152165"/>
    <w:rsid w:val="0015281C"/>
    <w:rsid w:val="00156008"/>
    <w:rsid w:val="00157788"/>
    <w:rsid w:val="00157B09"/>
    <w:rsid w:val="00160B9E"/>
    <w:rsid w:val="0016206E"/>
    <w:rsid w:val="00162A86"/>
    <w:rsid w:val="00164F5A"/>
    <w:rsid w:val="00165177"/>
    <w:rsid w:val="00167633"/>
    <w:rsid w:val="00167BF0"/>
    <w:rsid w:val="00167CA1"/>
    <w:rsid w:val="00170093"/>
    <w:rsid w:val="00174912"/>
    <w:rsid w:val="00174E2A"/>
    <w:rsid w:val="00176392"/>
    <w:rsid w:val="001807D9"/>
    <w:rsid w:val="001811AE"/>
    <w:rsid w:val="00182700"/>
    <w:rsid w:val="00182996"/>
    <w:rsid w:val="00182B81"/>
    <w:rsid w:val="00182DA0"/>
    <w:rsid w:val="0019190F"/>
    <w:rsid w:val="001938A6"/>
    <w:rsid w:val="0019484F"/>
    <w:rsid w:val="001977F8"/>
    <w:rsid w:val="001A4874"/>
    <w:rsid w:val="001A648B"/>
    <w:rsid w:val="001A7270"/>
    <w:rsid w:val="001B0379"/>
    <w:rsid w:val="001B0C17"/>
    <w:rsid w:val="001B12D2"/>
    <w:rsid w:val="001B1B32"/>
    <w:rsid w:val="001B1EC7"/>
    <w:rsid w:val="001B2C27"/>
    <w:rsid w:val="001B5F56"/>
    <w:rsid w:val="001B6FAC"/>
    <w:rsid w:val="001B7C95"/>
    <w:rsid w:val="001C1640"/>
    <w:rsid w:val="001C3F14"/>
    <w:rsid w:val="001C6BB5"/>
    <w:rsid w:val="001C7E3D"/>
    <w:rsid w:val="001C7F7A"/>
    <w:rsid w:val="001D1556"/>
    <w:rsid w:val="001D3156"/>
    <w:rsid w:val="001D3ABA"/>
    <w:rsid w:val="001D4EF3"/>
    <w:rsid w:val="001E01DC"/>
    <w:rsid w:val="001E0CF9"/>
    <w:rsid w:val="001E1485"/>
    <w:rsid w:val="001E3B92"/>
    <w:rsid w:val="001E416E"/>
    <w:rsid w:val="001E4F7D"/>
    <w:rsid w:val="001E4FBA"/>
    <w:rsid w:val="001E51AF"/>
    <w:rsid w:val="001E6F21"/>
    <w:rsid w:val="001E73F1"/>
    <w:rsid w:val="001F373D"/>
    <w:rsid w:val="001F3860"/>
    <w:rsid w:val="001F3F63"/>
    <w:rsid w:val="001F484C"/>
    <w:rsid w:val="001F637A"/>
    <w:rsid w:val="00203E77"/>
    <w:rsid w:val="00205BC4"/>
    <w:rsid w:val="002068E9"/>
    <w:rsid w:val="00207600"/>
    <w:rsid w:val="00207A80"/>
    <w:rsid w:val="00210D53"/>
    <w:rsid w:val="00214337"/>
    <w:rsid w:val="00215BA2"/>
    <w:rsid w:val="00217190"/>
    <w:rsid w:val="0022005D"/>
    <w:rsid w:val="00220766"/>
    <w:rsid w:val="002208FE"/>
    <w:rsid w:val="002229E6"/>
    <w:rsid w:val="00223CBA"/>
    <w:rsid w:val="0022473C"/>
    <w:rsid w:val="002247CD"/>
    <w:rsid w:val="00226194"/>
    <w:rsid w:val="00226CCD"/>
    <w:rsid w:val="0023038E"/>
    <w:rsid w:val="002327BC"/>
    <w:rsid w:val="00234FCC"/>
    <w:rsid w:val="00236EFF"/>
    <w:rsid w:val="00240763"/>
    <w:rsid w:val="00240A26"/>
    <w:rsid w:val="002421DE"/>
    <w:rsid w:val="002427C1"/>
    <w:rsid w:val="002431D7"/>
    <w:rsid w:val="0024446C"/>
    <w:rsid w:val="00245A75"/>
    <w:rsid w:val="002469D0"/>
    <w:rsid w:val="00246F79"/>
    <w:rsid w:val="00247920"/>
    <w:rsid w:val="00247BF2"/>
    <w:rsid w:val="00250153"/>
    <w:rsid w:val="002518D7"/>
    <w:rsid w:val="00253491"/>
    <w:rsid w:val="0025369F"/>
    <w:rsid w:val="0025433E"/>
    <w:rsid w:val="002551D9"/>
    <w:rsid w:val="002552AB"/>
    <w:rsid w:val="0025557A"/>
    <w:rsid w:val="002559BA"/>
    <w:rsid w:val="00256CBE"/>
    <w:rsid w:val="00257827"/>
    <w:rsid w:val="00260BFC"/>
    <w:rsid w:val="00262FEA"/>
    <w:rsid w:val="00265200"/>
    <w:rsid w:val="00265C47"/>
    <w:rsid w:val="00266757"/>
    <w:rsid w:val="00272610"/>
    <w:rsid w:val="00281924"/>
    <w:rsid w:val="002831E8"/>
    <w:rsid w:val="002834A9"/>
    <w:rsid w:val="00285972"/>
    <w:rsid w:val="00286C73"/>
    <w:rsid w:val="00287667"/>
    <w:rsid w:val="0028789D"/>
    <w:rsid w:val="00287C08"/>
    <w:rsid w:val="00292FE5"/>
    <w:rsid w:val="00293125"/>
    <w:rsid w:val="002936CF"/>
    <w:rsid w:val="00295CE6"/>
    <w:rsid w:val="00296137"/>
    <w:rsid w:val="00296794"/>
    <w:rsid w:val="002977B9"/>
    <w:rsid w:val="002A25E6"/>
    <w:rsid w:val="002A6758"/>
    <w:rsid w:val="002A7D0D"/>
    <w:rsid w:val="002B0405"/>
    <w:rsid w:val="002B0AD3"/>
    <w:rsid w:val="002B1364"/>
    <w:rsid w:val="002B3F00"/>
    <w:rsid w:val="002B421C"/>
    <w:rsid w:val="002B6785"/>
    <w:rsid w:val="002B704B"/>
    <w:rsid w:val="002B75AF"/>
    <w:rsid w:val="002C0421"/>
    <w:rsid w:val="002C2494"/>
    <w:rsid w:val="002C389D"/>
    <w:rsid w:val="002C3E47"/>
    <w:rsid w:val="002C7FA7"/>
    <w:rsid w:val="002D206D"/>
    <w:rsid w:val="002D24A5"/>
    <w:rsid w:val="002D5A31"/>
    <w:rsid w:val="002D71A0"/>
    <w:rsid w:val="002E0771"/>
    <w:rsid w:val="002E0C7F"/>
    <w:rsid w:val="002E4EB6"/>
    <w:rsid w:val="002E5A24"/>
    <w:rsid w:val="002E7104"/>
    <w:rsid w:val="002E79EA"/>
    <w:rsid w:val="002F1081"/>
    <w:rsid w:val="002F1A71"/>
    <w:rsid w:val="002F275A"/>
    <w:rsid w:val="002F292F"/>
    <w:rsid w:val="00301FF4"/>
    <w:rsid w:val="0030243E"/>
    <w:rsid w:val="00303272"/>
    <w:rsid w:val="00306678"/>
    <w:rsid w:val="003070AB"/>
    <w:rsid w:val="00310431"/>
    <w:rsid w:val="00310E29"/>
    <w:rsid w:val="00312E9A"/>
    <w:rsid w:val="0031516F"/>
    <w:rsid w:val="003155A9"/>
    <w:rsid w:val="00316905"/>
    <w:rsid w:val="0031743E"/>
    <w:rsid w:val="003175C1"/>
    <w:rsid w:val="0031789C"/>
    <w:rsid w:val="00317931"/>
    <w:rsid w:val="003231C7"/>
    <w:rsid w:val="003257CE"/>
    <w:rsid w:val="00325B30"/>
    <w:rsid w:val="00326D84"/>
    <w:rsid w:val="00327E0B"/>
    <w:rsid w:val="00330950"/>
    <w:rsid w:val="00331768"/>
    <w:rsid w:val="00332132"/>
    <w:rsid w:val="00332AFA"/>
    <w:rsid w:val="00333B4B"/>
    <w:rsid w:val="003347DB"/>
    <w:rsid w:val="0033497F"/>
    <w:rsid w:val="003354F9"/>
    <w:rsid w:val="003367FB"/>
    <w:rsid w:val="00337E0B"/>
    <w:rsid w:val="003404E8"/>
    <w:rsid w:val="0034172F"/>
    <w:rsid w:val="00343092"/>
    <w:rsid w:val="003431B8"/>
    <w:rsid w:val="003454A4"/>
    <w:rsid w:val="00345B37"/>
    <w:rsid w:val="003470CD"/>
    <w:rsid w:val="003501D8"/>
    <w:rsid w:val="003514E6"/>
    <w:rsid w:val="003515E5"/>
    <w:rsid w:val="00353754"/>
    <w:rsid w:val="00354945"/>
    <w:rsid w:val="00354A4E"/>
    <w:rsid w:val="00354C8C"/>
    <w:rsid w:val="00355643"/>
    <w:rsid w:val="00356DF7"/>
    <w:rsid w:val="00357C14"/>
    <w:rsid w:val="0036161D"/>
    <w:rsid w:val="00362146"/>
    <w:rsid w:val="00363F24"/>
    <w:rsid w:val="003642E4"/>
    <w:rsid w:val="003645B3"/>
    <w:rsid w:val="00365F78"/>
    <w:rsid w:val="00365FFE"/>
    <w:rsid w:val="0037049A"/>
    <w:rsid w:val="00373479"/>
    <w:rsid w:val="00373C03"/>
    <w:rsid w:val="003752F6"/>
    <w:rsid w:val="00376BC6"/>
    <w:rsid w:val="00376D58"/>
    <w:rsid w:val="00377904"/>
    <w:rsid w:val="00381C4A"/>
    <w:rsid w:val="00382B7B"/>
    <w:rsid w:val="003857FF"/>
    <w:rsid w:val="00386565"/>
    <w:rsid w:val="00386D08"/>
    <w:rsid w:val="00387947"/>
    <w:rsid w:val="00390402"/>
    <w:rsid w:val="003913F5"/>
    <w:rsid w:val="003916E6"/>
    <w:rsid w:val="0039266C"/>
    <w:rsid w:val="00392B3A"/>
    <w:rsid w:val="00392C26"/>
    <w:rsid w:val="003949F9"/>
    <w:rsid w:val="003957AF"/>
    <w:rsid w:val="00396A3A"/>
    <w:rsid w:val="003A3CA8"/>
    <w:rsid w:val="003A42FC"/>
    <w:rsid w:val="003A4C64"/>
    <w:rsid w:val="003A5B0E"/>
    <w:rsid w:val="003B2932"/>
    <w:rsid w:val="003B316F"/>
    <w:rsid w:val="003B3831"/>
    <w:rsid w:val="003B3CF2"/>
    <w:rsid w:val="003B3CF9"/>
    <w:rsid w:val="003B5274"/>
    <w:rsid w:val="003B56B6"/>
    <w:rsid w:val="003B6122"/>
    <w:rsid w:val="003C1899"/>
    <w:rsid w:val="003C23D7"/>
    <w:rsid w:val="003C45AE"/>
    <w:rsid w:val="003C568D"/>
    <w:rsid w:val="003C5BD6"/>
    <w:rsid w:val="003D009C"/>
    <w:rsid w:val="003D0437"/>
    <w:rsid w:val="003D0CF4"/>
    <w:rsid w:val="003D20E9"/>
    <w:rsid w:val="003D2953"/>
    <w:rsid w:val="003D324F"/>
    <w:rsid w:val="003E0040"/>
    <w:rsid w:val="003E06A1"/>
    <w:rsid w:val="003E42ED"/>
    <w:rsid w:val="003E52F4"/>
    <w:rsid w:val="003F0848"/>
    <w:rsid w:val="003F0A9A"/>
    <w:rsid w:val="003F5E1A"/>
    <w:rsid w:val="004001CE"/>
    <w:rsid w:val="0040041B"/>
    <w:rsid w:val="00405586"/>
    <w:rsid w:val="004057AC"/>
    <w:rsid w:val="00410AF4"/>
    <w:rsid w:val="00413731"/>
    <w:rsid w:val="0041540F"/>
    <w:rsid w:val="00417DC4"/>
    <w:rsid w:val="004200F2"/>
    <w:rsid w:val="00420305"/>
    <w:rsid w:val="004218B8"/>
    <w:rsid w:val="00424CCD"/>
    <w:rsid w:val="00424CDC"/>
    <w:rsid w:val="004262CC"/>
    <w:rsid w:val="0042639B"/>
    <w:rsid w:val="004263C4"/>
    <w:rsid w:val="00426943"/>
    <w:rsid w:val="004271FD"/>
    <w:rsid w:val="00430309"/>
    <w:rsid w:val="0043537D"/>
    <w:rsid w:val="00435AC8"/>
    <w:rsid w:val="00436389"/>
    <w:rsid w:val="00441FAA"/>
    <w:rsid w:val="00446E16"/>
    <w:rsid w:val="00447A6A"/>
    <w:rsid w:val="00447D18"/>
    <w:rsid w:val="00450CD3"/>
    <w:rsid w:val="004527F0"/>
    <w:rsid w:val="00455C2D"/>
    <w:rsid w:val="0045675D"/>
    <w:rsid w:val="004617B8"/>
    <w:rsid w:val="00462221"/>
    <w:rsid w:val="00463442"/>
    <w:rsid w:val="00463D78"/>
    <w:rsid w:val="004660F5"/>
    <w:rsid w:val="004665B5"/>
    <w:rsid w:val="004704D5"/>
    <w:rsid w:val="00471FA8"/>
    <w:rsid w:val="00472B84"/>
    <w:rsid w:val="00474B17"/>
    <w:rsid w:val="0047511B"/>
    <w:rsid w:val="004759EF"/>
    <w:rsid w:val="00476823"/>
    <w:rsid w:val="004769C6"/>
    <w:rsid w:val="00476A97"/>
    <w:rsid w:val="0047706B"/>
    <w:rsid w:val="00477B19"/>
    <w:rsid w:val="004802F5"/>
    <w:rsid w:val="004808D4"/>
    <w:rsid w:val="00481962"/>
    <w:rsid w:val="004859D4"/>
    <w:rsid w:val="00486523"/>
    <w:rsid w:val="0049247E"/>
    <w:rsid w:val="0049495E"/>
    <w:rsid w:val="00494C7F"/>
    <w:rsid w:val="00497A2D"/>
    <w:rsid w:val="004A2D05"/>
    <w:rsid w:val="004A55AC"/>
    <w:rsid w:val="004A6835"/>
    <w:rsid w:val="004A689E"/>
    <w:rsid w:val="004B2C97"/>
    <w:rsid w:val="004B4FAD"/>
    <w:rsid w:val="004B5301"/>
    <w:rsid w:val="004B5FA4"/>
    <w:rsid w:val="004B7873"/>
    <w:rsid w:val="004B7D6A"/>
    <w:rsid w:val="004B7DE1"/>
    <w:rsid w:val="004C0712"/>
    <w:rsid w:val="004C18D5"/>
    <w:rsid w:val="004C3E43"/>
    <w:rsid w:val="004C4254"/>
    <w:rsid w:val="004C4348"/>
    <w:rsid w:val="004C4A3F"/>
    <w:rsid w:val="004C5619"/>
    <w:rsid w:val="004C5BBF"/>
    <w:rsid w:val="004C62EC"/>
    <w:rsid w:val="004C7094"/>
    <w:rsid w:val="004D4D52"/>
    <w:rsid w:val="004D5ED6"/>
    <w:rsid w:val="004D647E"/>
    <w:rsid w:val="004E0727"/>
    <w:rsid w:val="004E107F"/>
    <w:rsid w:val="004E2E61"/>
    <w:rsid w:val="004E3A59"/>
    <w:rsid w:val="004F0D93"/>
    <w:rsid w:val="004F2555"/>
    <w:rsid w:val="004F29F0"/>
    <w:rsid w:val="004F2CC1"/>
    <w:rsid w:val="004F3839"/>
    <w:rsid w:val="004F4787"/>
    <w:rsid w:val="004F4860"/>
    <w:rsid w:val="004F4CF3"/>
    <w:rsid w:val="004F6AB3"/>
    <w:rsid w:val="004F728D"/>
    <w:rsid w:val="00502F8D"/>
    <w:rsid w:val="00502FDB"/>
    <w:rsid w:val="00503209"/>
    <w:rsid w:val="005046CF"/>
    <w:rsid w:val="00504A6B"/>
    <w:rsid w:val="00505259"/>
    <w:rsid w:val="00507382"/>
    <w:rsid w:val="00510F09"/>
    <w:rsid w:val="00511EEB"/>
    <w:rsid w:val="005137F8"/>
    <w:rsid w:val="00514396"/>
    <w:rsid w:val="00515B93"/>
    <w:rsid w:val="00516B8B"/>
    <w:rsid w:val="00522D08"/>
    <w:rsid w:val="00524AA3"/>
    <w:rsid w:val="00526E60"/>
    <w:rsid w:val="00527EB3"/>
    <w:rsid w:val="005309AF"/>
    <w:rsid w:val="00530D1E"/>
    <w:rsid w:val="0053180A"/>
    <w:rsid w:val="005321C0"/>
    <w:rsid w:val="00534804"/>
    <w:rsid w:val="005348D3"/>
    <w:rsid w:val="00535201"/>
    <w:rsid w:val="005368DD"/>
    <w:rsid w:val="00536975"/>
    <w:rsid w:val="0053781F"/>
    <w:rsid w:val="00540B47"/>
    <w:rsid w:val="0054230C"/>
    <w:rsid w:val="00543D3F"/>
    <w:rsid w:val="00545042"/>
    <w:rsid w:val="00545158"/>
    <w:rsid w:val="005461B4"/>
    <w:rsid w:val="005477E2"/>
    <w:rsid w:val="005500B3"/>
    <w:rsid w:val="005508B0"/>
    <w:rsid w:val="0055101E"/>
    <w:rsid w:val="00553E31"/>
    <w:rsid w:val="00555DCB"/>
    <w:rsid w:val="00556EEE"/>
    <w:rsid w:val="00557D8C"/>
    <w:rsid w:val="00563DB9"/>
    <w:rsid w:val="0056441A"/>
    <w:rsid w:val="005653C2"/>
    <w:rsid w:val="005658BF"/>
    <w:rsid w:val="0056632C"/>
    <w:rsid w:val="00566F00"/>
    <w:rsid w:val="00567BFC"/>
    <w:rsid w:val="005703C4"/>
    <w:rsid w:val="00571AB2"/>
    <w:rsid w:val="00571D4A"/>
    <w:rsid w:val="00574DA0"/>
    <w:rsid w:val="00575D3C"/>
    <w:rsid w:val="005776BF"/>
    <w:rsid w:val="005832D8"/>
    <w:rsid w:val="0058547A"/>
    <w:rsid w:val="00585EE4"/>
    <w:rsid w:val="005871CF"/>
    <w:rsid w:val="00590635"/>
    <w:rsid w:val="00590E65"/>
    <w:rsid w:val="005939D4"/>
    <w:rsid w:val="0059678A"/>
    <w:rsid w:val="005976C1"/>
    <w:rsid w:val="005977A0"/>
    <w:rsid w:val="00597CDF"/>
    <w:rsid w:val="005A0D49"/>
    <w:rsid w:val="005A27E6"/>
    <w:rsid w:val="005A2833"/>
    <w:rsid w:val="005A42DC"/>
    <w:rsid w:val="005A6AD3"/>
    <w:rsid w:val="005B11F1"/>
    <w:rsid w:val="005B25B6"/>
    <w:rsid w:val="005B49BF"/>
    <w:rsid w:val="005B5B36"/>
    <w:rsid w:val="005B5ECB"/>
    <w:rsid w:val="005B72BE"/>
    <w:rsid w:val="005B77A9"/>
    <w:rsid w:val="005C083A"/>
    <w:rsid w:val="005C0C63"/>
    <w:rsid w:val="005C510C"/>
    <w:rsid w:val="005C5582"/>
    <w:rsid w:val="005C5F04"/>
    <w:rsid w:val="005D0D0A"/>
    <w:rsid w:val="005D2858"/>
    <w:rsid w:val="005D3EC2"/>
    <w:rsid w:val="005D5396"/>
    <w:rsid w:val="005D79B0"/>
    <w:rsid w:val="005E1D19"/>
    <w:rsid w:val="005E32C9"/>
    <w:rsid w:val="005E6A25"/>
    <w:rsid w:val="005E6D87"/>
    <w:rsid w:val="005F00D6"/>
    <w:rsid w:val="005F051E"/>
    <w:rsid w:val="005F1786"/>
    <w:rsid w:val="005F31FE"/>
    <w:rsid w:val="005F5689"/>
    <w:rsid w:val="005F59E2"/>
    <w:rsid w:val="005F67C2"/>
    <w:rsid w:val="00600E22"/>
    <w:rsid w:val="00601DFF"/>
    <w:rsid w:val="006027F2"/>
    <w:rsid w:val="00602BD0"/>
    <w:rsid w:val="00603C28"/>
    <w:rsid w:val="006046E3"/>
    <w:rsid w:val="006052FD"/>
    <w:rsid w:val="006061A0"/>
    <w:rsid w:val="00606D4D"/>
    <w:rsid w:val="00607274"/>
    <w:rsid w:val="00607B27"/>
    <w:rsid w:val="00612F9B"/>
    <w:rsid w:val="0061336A"/>
    <w:rsid w:val="00614B37"/>
    <w:rsid w:val="006155E5"/>
    <w:rsid w:val="006222CD"/>
    <w:rsid w:val="006227E8"/>
    <w:rsid w:val="00623B53"/>
    <w:rsid w:val="0062430F"/>
    <w:rsid w:val="00626FF6"/>
    <w:rsid w:val="00630544"/>
    <w:rsid w:val="00631C6D"/>
    <w:rsid w:val="00631F1F"/>
    <w:rsid w:val="00633169"/>
    <w:rsid w:val="00633F0C"/>
    <w:rsid w:val="00635732"/>
    <w:rsid w:val="00636124"/>
    <w:rsid w:val="00636473"/>
    <w:rsid w:val="006366B3"/>
    <w:rsid w:val="006376B3"/>
    <w:rsid w:val="00640614"/>
    <w:rsid w:val="006408EE"/>
    <w:rsid w:val="00641780"/>
    <w:rsid w:val="006436E0"/>
    <w:rsid w:val="006451B2"/>
    <w:rsid w:val="00646593"/>
    <w:rsid w:val="00651DCD"/>
    <w:rsid w:val="006528DA"/>
    <w:rsid w:val="006566BA"/>
    <w:rsid w:val="00657F2A"/>
    <w:rsid w:val="00660560"/>
    <w:rsid w:val="006635C7"/>
    <w:rsid w:val="00665DD4"/>
    <w:rsid w:val="00665DF8"/>
    <w:rsid w:val="006665E7"/>
    <w:rsid w:val="006669B8"/>
    <w:rsid w:val="0067091E"/>
    <w:rsid w:val="00671248"/>
    <w:rsid w:val="00671883"/>
    <w:rsid w:val="00671F92"/>
    <w:rsid w:val="0067320F"/>
    <w:rsid w:val="0067569A"/>
    <w:rsid w:val="00676BA2"/>
    <w:rsid w:val="0068200C"/>
    <w:rsid w:val="0068290E"/>
    <w:rsid w:val="0068295C"/>
    <w:rsid w:val="006844CA"/>
    <w:rsid w:val="006873D2"/>
    <w:rsid w:val="006874EF"/>
    <w:rsid w:val="00690ED3"/>
    <w:rsid w:val="0069291C"/>
    <w:rsid w:val="00692943"/>
    <w:rsid w:val="006933BE"/>
    <w:rsid w:val="00693EF9"/>
    <w:rsid w:val="00694A86"/>
    <w:rsid w:val="00694DAE"/>
    <w:rsid w:val="0069679D"/>
    <w:rsid w:val="006A01E7"/>
    <w:rsid w:val="006A0920"/>
    <w:rsid w:val="006A1934"/>
    <w:rsid w:val="006A4DF4"/>
    <w:rsid w:val="006A7250"/>
    <w:rsid w:val="006B08C5"/>
    <w:rsid w:val="006B2E38"/>
    <w:rsid w:val="006B51F5"/>
    <w:rsid w:val="006B75AF"/>
    <w:rsid w:val="006B7766"/>
    <w:rsid w:val="006C0363"/>
    <w:rsid w:val="006C04BE"/>
    <w:rsid w:val="006C1F72"/>
    <w:rsid w:val="006C2D25"/>
    <w:rsid w:val="006C375D"/>
    <w:rsid w:val="006D0B83"/>
    <w:rsid w:val="006D103B"/>
    <w:rsid w:val="006D11F2"/>
    <w:rsid w:val="006D335F"/>
    <w:rsid w:val="006D355A"/>
    <w:rsid w:val="006D386C"/>
    <w:rsid w:val="006D4D65"/>
    <w:rsid w:val="006D65AD"/>
    <w:rsid w:val="006D666F"/>
    <w:rsid w:val="006E10B5"/>
    <w:rsid w:val="006E1ADE"/>
    <w:rsid w:val="006E37BF"/>
    <w:rsid w:val="006E45CE"/>
    <w:rsid w:val="006E497F"/>
    <w:rsid w:val="006E50A9"/>
    <w:rsid w:val="006E754B"/>
    <w:rsid w:val="006F19CE"/>
    <w:rsid w:val="006F1FE5"/>
    <w:rsid w:val="006F2549"/>
    <w:rsid w:val="006F3194"/>
    <w:rsid w:val="006F4E02"/>
    <w:rsid w:val="006F65CE"/>
    <w:rsid w:val="006F698F"/>
    <w:rsid w:val="00700381"/>
    <w:rsid w:val="007007D8"/>
    <w:rsid w:val="00701EE3"/>
    <w:rsid w:val="00705412"/>
    <w:rsid w:val="007055B0"/>
    <w:rsid w:val="00705972"/>
    <w:rsid w:val="00705DDF"/>
    <w:rsid w:val="007068B5"/>
    <w:rsid w:val="00706B82"/>
    <w:rsid w:val="00707189"/>
    <w:rsid w:val="00710C34"/>
    <w:rsid w:val="00711AC7"/>
    <w:rsid w:val="0071230C"/>
    <w:rsid w:val="0071277E"/>
    <w:rsid w:val="007127F1"/>
    <w:rsid w:val="00712EDD"/>
    <w:rsid w:val="00713A8E"/>
    <w:rsid w:val="0071557E"/>
    <w:rsid w:val="00717C2F"/>
    <w:rsid w:val="00720258"/>
    <w:rsid w:val="00721ACF"/>
    <w:rsid w:val="007222AA"/>
    <w:rsid w:val="00722DBD"/>
    <w:rsid w:val="007239E2"/>
    <w:rsid w:val="007240C4"/>
    <w:rsid w:val="00725819"/>
    <w:rsid w:val="00725F1B"/>
    <w:rsid w:val="00726EDA"/>
    <w:rsid w:val="0072712F"/>
    <w:rsid w:val="0073058D"/>
    <w:rsid w:val="00730C4E"/>
    <w:rsid w:val="00730DB4"/>
    <w:rsid w:val="00731819"/>
    <w:rsid w:val="007328F3"/>
    <w:rsid w:val="00732A89"/>
    <w:rsid w:val="007347D1"/>
    <w:rsid w:val="00736DDC"/>
    <w:rsid w:val="0073714B"/>
    <w:rsid w:val="007374AB"/>
    <w:rsid w:val="00742024"/>
    <w:rsid w:val="007431F9"/>
    <w:rsid w:val="00744B87"/>
    <w:rsid w:val="00745701"/>
    <w:rsid w:val="00745BF9"/>
    <w:rsid w:val="007461D0"/>
    <w:rsid w:val="00746D6D"/>
    <w:rsid w:val="00751607"/>
    <w:rsid w:val="007542C9"/>
    <w:rsid w:val="00762362"/>
    <w:rsid w:val="0076374D"/>
    <w:rsid w:val="007637F7"/>
    <w:rsid w:val="00764F9B"/>
    <w:rsid w:val="007652BF"/>
    <w:rsid w:val="00772AD4"/>
    <w:rsid w:val="00772C2F"/>
    <w:rsid w:val="007738DA"/>
    <w:rsid w:val="00774953"/>
    <w:rsid w:val="0077531C"/>
    <w:rsid w:val="00777133"/>
    <w:rsid w:val="00780776"/>
    <w:rsid w:val="00781041"/>
    <w:rsid w:val="007814F1"/>
    <w:rsid w:val="007823C8"/>
    <w:rsid w:val="007830D0"/>
    <w:rsid w:val="00785B51"/>
    <w:rsid w:val="007863D6"/>
    <w:rsid w:val="00786506"/>
    <w:rsid w:val="00787B46"/>
    <w:rsid w:val="00791CC2"/>
    <w:rsid w:val="007947CB"/>
    <w:rsid w:val="007961B8"/>
    <w:rsid w:val="00796A06"/>
    <w:rsid w:val="00797FED"/>
    <w:rsid w:val="007A0C8F"/>
    <w:rsid w:val="007A1B5D"/>
    <w:rsid w:val="007A334C"/>
    <w:rsid w:val="007A40C1"/>
    <w:rsid w:val="007A417C"/>
    <w:rsid w:val="007A5B64"/>
    <w:rsid w:val="007A60AD"/>
    <w:rsid w:val="007A6FEC"/>
    <w:rsid w:val="007A7D0F"/>
    <w:rsid w:val="007B0672"/>
    <w:rsid w:val="007B11A7"/>
    <w:rsid w:val="007B19AF"/>
    <w:rsid w:val="007B3CEE"/>
    <w:rsid w:val="007B42BE"/>
    <w:rsid w:val="007B61DC"/>
    <w:rsid w:val="007B68BE"/>
    <w:rsid w:val="007C00B9"/>
    <w:rsid w:val="007C0219"/>
    <w:rsid w:val="007C1933"/>
    <w:rsid w:val="007C2892"/>
    <w:rsid w:val="007C35CB"/>
    <w:rsid w:val="007C4276"/>
    <w:rsid w:val="007C44A9"/>
    <w:rsid w:val="007C57FF"/>
    <w:rsid w:val="007C5CC3"/>
    <w:rsid w:val="007C6164"/>
    <w:rsid w:val="007C78D7"/>
    <w:rsid w:val="007D5129"/>
    <w:rsid w:val="007D53F2"/>
    <w:rsid w:val="007D5D94"/>
    <w:rsid w:val="007D5EDD"/>
    <w:rsid w:val="007D6CCF"/>
    <w:rsid w:val="007D6E9B"/>
    <w:rsid w:val="007D71E8"/>
    <w:rsid w:val="007D7C21"/>
    <w:rsid w:val="007E13FB"/>
    <w:rsid w:val="007E1B77"/>
    <w:rsid w:val="007E24CF"/>
    <w:rsid w:val="007E3EA9"/>
    <w:rsid w:val="007E433F"/>
    <w:rsid w:val="007F1614"/>
    <w:rsid w:val="007F20FD"/>
    <w:rsid w:val="007F2743"/>
    <w:rsid w:val="007F2ECC"/>
    <w:rsid w:val="007F5372"/>
    <w:rsid w:val="007F5C65"/>
    <w:rsid w:val="00800BB5"/>
    <w:rsid w:val="008022EE"/>
    <w:rsid w:val="008045E5"/>
    <w:rsid w:val="00810032"/>
    <w:rsid w:val="008117E8"/>
    <w:rsid w:val="0081443F"/>
    <w:rsid w:val="00814A40"/>
    <w:rsid w:val="00815DE1"/>
    <w:rsid w:val="00816E80"/>
    <w:rsid w:val="008205AB"/>
    <w:rsid w:val="00822816"/>
    <w:rsid w:val="00823B05"/>
    <w:rsid w:val="008262D9"/>
    <w:rsid w:val="00826300"/>
    <w:rsid w:val="00826A3A"/>
    <w:rsid w:val="00826A4E"/>
    <w:rsid w:val="008276CB"/>
    <w:rsid w:val="00827DE8"/>
    <w:rsid w:val="00827ED5"/>
    <w:rsid w:val="00830A95"/>
    <w:rsid w:val="0083103E"/>
    <w:rsid w:val="00831582"/>
    <w:rsid w:val="0083273F"/>
    <w:rsid w:val="008337A2"/>
    <w:rsid w:val="00834075"/>
    <w:rsid w:val="008365D5"/>
    <w:rsid w:val="0083695F"/>
    <w:rsid w:val="00836F60"/>
    <w:rsid w:val="008414AB"/>
    <w:rsid w:val="008433C0"/>
    <w:rsid w:val="0085044F"/>
    <w:rsid w:val="00851172"/>
    <w:rsid w:val="008530CC"/>
    <w:rsid w:val="00853AE0"/>
    <w:rsid w:val="008554A7"/>
    <w:rsid w:val="008555CE"/>
    <w:rsid w:val="00855A5C"/>
    <w:rsid w:val="00857ED9"/>
    <w:rsid w:val="008604D4"/>
    <w:rsid w:val="008604DE"/>
    <w:rsid w:val="008648EC"/>
    <w:rsid w:val="008658E0"/>
    <w:rsid w:val="008678BE"/>
    <w:rsid w:val="00870229"/>
    <w:rsid w:val="00870ACF"/>
    <w:rsid w:val="00873E61"/>
    <w:rsid w:val="00874BEA"/>
    <w:rsid w:val="00875175"/>
    <w:rsid w:val="0087526F"/>
    <w:rsid w:val="0088013C"/>
    <w:rsid w:val="00880308"/>
    <w:rsid w:val="00880A85"/>
    <w:rsid w:val="00882602"/>
    <w:rsid w:val="008829E1"/>
    <w:rsid w:val="00882B80"/>
    <w:rsid w:val="00882CC9"/>
    <w:rsid w:val="0088527E"/>
    <w:rsid w:val="008872D9"/>
    <w:rsid w:val="008877F6"/>
    <w:rsid w:val="00887921"/>
    <w:rsid w:val="008907D8"/>
    <w:rsid w:val="0089098D"/>
    <w:rsid w:val="00892469"/>
    <w:rsid w:val="008925AC"/>
    <w:rsid w:val="00893946"/>
    <w:rsid w:val="00893964"/>
    <w:rsid w:val="00893ABE"/>
    <w:rsid w:val="008940BC"/>
    <w:rsid w:val="008942E5"/>
    <w:rsid w:val="008A14FD"/>
    <w:rsid w:val="008A3B2A"/>
    <w:rsid w:val="008A434D"/>
    <w:rsid w:val="008A4769"/>
    <w:rsid w:val="008A5C7B"/>
    <w:rsid w:val="008A6965"/>
    <w:rsid w:val="008A6B32"/>
    <w:rsid w:val="008A6C3C"/>
    <w:rsid w:val="008A7577"/>
    <w:rsid w:val="008A77CE"/>
    <w:rsid w:val="008A7E87"/>
    <w:rsid w:val="008B01A8"/>
    <w:rsid w:val="008B044C"/>
    <w:rsid w:val="008B0F33"/>
    <w:rsid w:val="008B52A9"/>
    <w:rsid w:val="008B6132"/>
    <w:rsid w:val="008B6841"/>
    <w:rsid w:val="008B70A1"/>
    <w:rsid w:val="008C0BA4"/>
    <w:rsid w:val="008C1651"/>
    <w:rsid w:val="008C1B8E"/>
    <w:rsid w:val="008C200D"/>
    <w:rsid w:val="008C204E"/>
    <w:rsid w:val="008C496B"/>
    <w:rsid w:val="008C52B8"/>
    <w:rsid w:val="008C5E89"/>
    <w:rsid w:val="008C6CE7"/>
    <w:rsid w:val="008C6D07"/>
    <w:rsid w:val="008C710E"/>
    <w:rsid w:val="008D02A7"/>
    <w:rsid w:val="008D0372"/>
    <w:rsid w:val="008D0393"/>
    <w:rsid w:val="008D064B"/>
    <w:rsid w:val="008D1378"/>
    <w:rsid w:val="008D144B"/>
    <w:rsid w:val="008D1E73"/>
    <w:rsid w:val="008D29C8"/>
    <w:rsid w:val="008D522F"/>
    <w:rsid w:val="008E0A6C"/>
    <w:rsid w:val="008E16BB"/>
    <w:rsid w:val="008E1F71"/>
    <w:rsid w:val="008E46C1"/>
    <w:rsid w:val="008E4FF8"/>
    <w:rsid w:val="008E582D"/>
    <w:rsid w:val="008E7628"/>
    <w:rsid w:val="008F1098"/>
    <w:rsid w:val="008F1D3E"/>
    <w:rsid w:val="008F329D"/>
    <w:rsid w:val="008F352B"/>
    <w:rsid w:val="008F38DD"/>
    <w:rsid w:val="008F41A9"/>
    <w:rsid w:val="008F4A05"/>
    <w:rsid w:val="008F5E7C"/>
    <w:rsid w:val="008F60CB"/>
    <w:rsid w:val="008F6269"/>
    <w:rsid w:val="008F7752"/>
    <w:rsid w:val="008F77F9"/>
    <w:rsid w:val="00903F26"/>
    <w:rsid w:val="00904A4D"/>
    <w:rsid w:val="009064C6"/>
    <w:rsid w:val="009116D3"/>
    <w:rsid w:val="00911E81"/>
    <w:rsid w:val="00911F36"/>
    <w:rsid w:val="00912FB5"/>
    <w:rsid w:val="00913062"/>
    <w:rsid w:val="0091352B"/>
    <w:rsid w:val="00920011"/>
    <w:rsid w:val="00920B99"/>
    <w:rsid w:val="009234F1"/>
    <w:rsid w:val="009237B8"/>
    <w:rsid w:val="00923C45"/>
    <w:rsid w:val="00925C7B"/>
    <w:rsid w:val="00926B7E"/>
    <w:rsid w:val="00926C8A"/>
    <w:rsid w:val="00926EB7"/>
    <w:rsid w:val="009313DA"/>
    <w:rsid w:val="00933008"/>
    <w:rsid w:val="00934712"/>
    <w:rsid w:val="00934C93"/>
    <w:rsid w:val="009359E5"/>
    <w:rsid w:val="00936CCC"/>
    <w:rsid w:val="009378F8"/>
    <w:rsid w:val="00937B5A"/>
    <w:rsid w:val="00940FFB"/>
    <w:rsid w:val="0094177B"/>
    <w:rsid w:val="00941B23"/>
    <w:rsid w:val="00942039"/>
    <w:rsid w:val="00942620"/>
    <w:rsid w:val="00942970"/>
    <w:rsid w:val="00943B37"/>
    <w:rsid w:val="00944B34"/>
    <w:rsid w:val="00944B3F"/>
    <w:rsid w:val="009459AE"/>
    <w:rsid w:val="00945B7C"/>
    <w:rsid w:val="00946356"/>
    <w:rsid w:val="009468AD"/>
    <w:rsid w:val="009476CA"/>
    <w:rsid w:val="00953104"/>
    <w:rsid w:val="00955018"/>
    <w:rsid w:val="00960BFE"/>
    <w:rsid w:val="00960DFF"/>
    <w:rsid w:val="0096198F"/>
    <w:rsid w:val="00961A72"/>
    <w:rsid w:val="00962DF6"/>
    <w:rsid w:val="00970D74"/>
    <w:rsid w:val="0097410B"/>
    <w:rsid w:val="0097423E"/>
    <w:rsid w:val="009770C2"/>
    <w:rsid w:val="00977D63"/>
    <w:rsid w:val="009839C3"/>
    <w:rsid w:val="00985E67"/>
    <w:rsid w:val="009867FD"/>
    <w:rsid w:val="00987026"/>
    <w:rsid w:val="0099311C"/>
    <w:rsid w:val="00993EFA"/>
    <w:rsid w:val="0099478F"/>
    <w:rsid w:val="009948DC"/>
    <w:rsid w:val="0099518F"/>
    <w:rsid w:val="0099556D"/>
    <w:rsid w:val="00995831"/>
    <w:rsid w:val="00995D6E"/>
    <w:rsid w:val="009977E7"/>
    <w:rsid w:val="00997DE1"/>
    <w:rsid w:val="009A35CC"/>
    <w:rsid w:val="009A6043"/>
    <w:rsid w:val="009A6941"/>
    <w:rsid w:val="009A6E3D"/>
    <w:rsid w:val="009B3060"/>
    <w:rsid w:val="009B3BC7"/>
    <w:rsid w:val="009B43C7"/>
    <w:rsid w:val="009B6B2E"/>
    <w:rsid w:val="009B7208"/>
    <w:rsid w:val="009B764C"/>
    <w:rsid w:val="009C1F3F"/>
    <w:rsid w:val="009C2C2A"/>
    <w:rsid w:val="009C3987"/>
    <w:rsid w:val="009C3B8E"/>
    <w:rsid w:val="009C54C4"/>
    <w:rsid w:val="009C5822"/>
    <w:rsid w:val="009C73A5"/>
    <w:rsid w:val="009D0762"/>
    <w:rsid w:val="009D0AAD"/>
    <w:rsid w:val="009D13E1"/>
    <w:rsid w:val="009D1E52"/>
    <w:rsid w:val="009D2815"/>
    <w:rsid w:val="009D4C14"/>
    <w:rsid w:val="009D76E4"/>
    <w:rsid w:val="009E0152"/>
    <w:rsid w:val="009E12BF"/>
    <w:rsid w:val="009E1916"/>
    <w:rsid w:val="009E2084"/>
    <w:rsid w:val="009E3B59"/>
    <w:rsid w:val="009E42D8"/>
    <w:rsid w:val="009E456E"/>
    <w:rsid w:val="009E52CE"/>
    <w:rsid w:val="009E6625"/>
    <w:rsid w:val="009F0177"/>
    <w:rsid w:val="009F02AF"/>
    <w:rsid w:val="009F2591"/>
    <w:rsid w:val="009F6E31"/>
    <w:rsid w:val="009F7D8B"/>
    <w:rsid w:val="00A00383"/>
    <w:rsid w:val="00A00D6F"/>
    <w:rsid w:val="00A00ED7"/>
    <w:rsid w:val="00A04393"/>
    <w:rsid w:val="00A0501F"/>
    <w:rsid w:val="00A06834"/>
    <w:rsid w:val="00A07180"/>
    <w:rsid w:val="00A07C75"/>
    <w:rsid w:val="00A100F7"/>
    <w:rsid w:val="00A10732"/>
    <w:rsid w:val="00A114C0"/>
    <w:rsid w:val="00A12FB9"/>
    <w:rsid w:val="00A13F82"/>
    <w:rsid w:val="00A142AC"/>
    <w:rsid w:val="00A14804"/>
    <w:rsid w:val="00A21F59"/>
    <w:rsid w:val="00A22953"/>
    <w:rsid w:val="00A235AF"/>
    <w:rsid w:val="00A24A05"/>
    <w:rsid w:val="00A26F47"/>
    <w:rsid w:val="00A27126"/>
    <w:rsid w:val="00A30326"/>
    <w:rsid w:val="00A315F2"/>
    <w:rsid w:val="00A31701"/>
    <w:rsid w:val="00A322E8"/>
    <w:rsid w:val="00A339F0"/>
    <w:rsid w:val="00A35E1B"/>
    <w:rsid w:val="00A40035"/>
    <w:rsid w:val="00A41103"/>
    <w:rsid w:val="00A41E6D"/>
    <w:rsid w:val="00A42323"/>
    <w:rsid w:val="00A43941"/>
    <w:rsid w:val="00A4444A"/>
    <w:rsid w:val="00A4660F"/>
    <w:rsid w:val="00A505BD"/>
    <w:rsid w:val="00A51B5F"/>
    <w:rsid w:val="00A5202A"/>
    <w:rsid w:val="00A53700"/>
    <w:rsid w:val="00A53DF1"/>
    <w:rsid w:val="00A56918"/>
    <w:rsid w:val="00A56984"/>
    <w:rsid w:val="00A56E67"/>
    <w:rsid w:val="00A57D16"/>
    <w:rsid w:val="00A57DBA"/>
    <w:rsid w:val="00A601CE"/>
    <w:rsid w:val="00A61CBB"/>
    <w:rsid w:val="00A61CF7"/>
    <w:rsid w:val="00A61EF0"/>
    <w:rsid w:val="00A63127"/>
    <w:rsid w:val="00A63F3C"/>
    <w:rsid w:val="00A659BA"/>
    <w:rsid w:val="00A65F64"/>
    <w:rsid w:val="00A66073"/>
    <w:rsid w:val="00A712A5"/>
    <w:rsid w:val="00A71753"/>
    <w:rsid w:val="00A72DDE"/>
    <w:rsid w:val="00A72EFD"/>
    <w:rsid w:val="00A75195"/>
    <w:rsid w:val="00A76C9B"/>
    <w:rsid w:val="00A77C3C"/>
    <w:rsid w:val="00A827C7"/>
    <w:rsid w:val="00A828D8"/>
    <w:rsid w:val="00A82CA0"/>
    <w:rsid w:val="00A840F9"/>
    <w:rsid w:val="00A85470"/>
    <w:rsid w:val="00A87C09"/>
    <w:rsid w:val="00A87CB3"/>
    <w:rsid w:val="00A90791"/>
    <w:rsid w:val="00A91626"/>
    <w:rsid w:val="00A91BB0"/>
    <w:rsid w:val="00A91D33"/>
    <w:rsid w:val="00A92878"/>
    <w:rsid w:val="00A936DC"/>
    <w:rsid w:val="00A93B09"/>
    <w:rsid w:val="00A9411E"/>
    <w:rsid w:val="00A952DB"/>
    <w:rsid w:val="00A9660B"/>
    <w:rsid w:val="00A96FFB"/>
    <w:rsid w:val="00A974F2"/>
    <w:rsid w:val="00AA2138"/>
    <w:rsid w:val="00AA2768"/>
    <w:rsid w:val="00AA2AC5"/>
    <w:rsid w:val="00AA2EEE"/>
    <w:rsid w:val="00AA344E"/>
    <w:rsid w:val="00AA38D5"/>
    <w:rsid w:val="00AA3F21"/>
    <w:rsid w:val="00AA66E3"/>
    <w:rsid w:val="00AA7818"/>
    <w:rsid w:val="00AB2976"/>
    <w:rsid w:val="00AB43CA"/>
    <w:rsid w:val="00AB4B28"/>
    <w:rsid w:val="00AB51B1"/>
    <w:rsid w:val="00AB7271"/>
    <w:rsid w:val="00AC1247"/>
    <w:rsid w:val="00AC2801"/>
    <w:rsid w:val="00AC2BD6"/>
    <w:rsid w:val="00AC3574"/>
    <w:rsid w:val="00AC35E6"/>
    <w:rsid w:val="00AC4163"/>
    <w:rsid w:val="00AC4257"/>
    <w:rsid w:val="00AC487F"/>
    <w:rsid w:val="00AC6DB0"/>
    <w:rsid w:val="00AD00BE"/>
    <w:rsid w:val="00AD16D5"/>
    <w:rsid w:val="00AD28EC"/>
    <w:rsid w:val="00AD31E3"/>
    <w:rsid w:val="00AD335C"/>
    <w:rsid w:val="00AD3435"/>
    <w:rsid w:val="00AD46FF"/>
    <w:rsid w:val="00AD5C8C"/>
    <w:rsid w:val="00AD5E89"/>
    <w:rsid w:val="00AD5F0D"/>
    <w:rsid w:val="00AD6403"/>
    <w:rsid w:val="00AD704F"/>
    <w:rsid w:val="00AE0406"/>
    <w:rsid w:val="00AE4478"/>
    <w:rsid w:val="00AE4A74"/>
    <w:rsid w:val="00AE50AE"/>
    <w:rsid w:val="00AE7810"/>
    <w:rsid w:val="00AE7ADA"/>
    <w:rsid w:val="00AF07F1"/>
    <w:rsid w:val="00AF13FA"/>
    <w:rsid w:val="00AF1C13"/>
    <w:rsid w:val="00AF3058"/>
    <w:rsid w:val="00AF4799"/>
    <w:rsid w:val="00AF5688"/>
    <w:rsid w:val="00B006B3"/>
    <w:rsid w:val="00B00F14"/>
    <w:rsid w:val="00B01548"/>
    <w:rsid w:val="00B01864"/>
    <w:rsid w:val="00B023F0"/>
    <w:rsid w:val="00B041C4"/>
    <w:rsid w:val="00B1145D"/>
    <w:rsid w:val="00B13A7D"/>
    <w:rsid w:val="00B14118"/>
    <w:rsid w:val="00B17B15"/>
    <w:rsid w:val="00B17C5F"/>
    <w:rsid w:val="00B17D8A"/>
    <w:rsid w:val="00B20AE1"/>
    <w:rsid w:val="00B21BC5"/>
    <w:rsid w:val="00B2201B"/>
    <w:rsid w:val="00B22634"/>
    <w:rsid w:val="00B229CD"/>
    <w:rsid w:val="00B232C6"/>
    <w:rsid w:val="00B235DF"/>
    <w:rsid w:val="00B23D7C"/>
    <w:rsid w:val="00B260CE"/>
    <w:rsid w:val="00B26934"/>
    <w:rsid w:val="00B30BC0"/>
    <w:rsid w:val="00B3230F"/>
    <w:rsid w:val="00B333A9"/>
    <w:rsid w:val="00B33740"/>
    <w:rsid w:val="00B358DD"/>
    <w:rsid w:val="00B362B2"/>
    <w:rsid w:val="00B40BEA"/>
    <w:rsid w:val="00B414A9"/>
    <w:rsid w:val="00B41521"/>
    <w:rsid w:val="00B41E5F"/>
    <w:rsid w:val="00B44412"/>
    <w:rsid w:val="00B45CBF"/>
    <w:rsid w:val="00B46998"/>
    <w:rsid w:val="00B4736A"/>
    <w:rsid w:val="00B4765E"/>
    <w:rsid w:val="00B47DDC"/>
    <w:rsid w:val="00B5088F"/>
    <w:rsid w:val="00B50E80"/>
    <w:rsid w:val="00B557FC"/>
    <w:rsid w:val="00B56A0E"/>
    <w:rsid w:val="00B60918"/>
    <w:rsid w:val="00B6169C"/>
    <w:rsid w:val="00B61B07"/>
    <w:rsid w:val="00B62A42"/>
    <w:rsid w:val="00B66737"/>
    <w:rsid w:val="00B66A9A"/>
    <w:rsid w:val="00B67186"/>
    <w:rsid w:val="00B70607"/>
    <w:rsid w:val="00B70A47"/>
    <w:rsid w:val="00B73477"/>
    <w:rsid w:val="00B75053"/>
    <w:rsid w:val="00B76FFF"/>
    <w:rsid w:val="00B774AC"/>
    <w:rsid w:val="00B775C1"/>
    <w:rsid w:val="00B77EBB"/>
    <w:rsid w:val="00B8065F"/>
    <w:rsid w:val="00B829BB"/>
    <w:rsid w:val="00B83ED9"/>
    <w:rsid w:val="00B83F41"/>
    <w:rsid w:val="00B85F78"/>
    <w:rsid w:val="00B86975"/>
    <w:rsid w:val="00B875C9"/>
    <w:rsid w:val="00B87EFC"/>
    <w:rsid w:val="00B92B00"/>
    <w:rsid w:val="00B933A4"/>
    <w:rsid w:val="00B95C38"/>
    <w:rsid w:val="00B962E1"/>
    <w:rsid w:val="00B9677E"/>
    <w:rsid w:val="00BA05FF"/>
    <w:rsid w:val="00BA07C2"/>
    <w:rsid w:val="00BA2A60"/>
    <w:rsid w:val="00BA350E"/>
    <w:rsid w:val="00BA39D8"/>
    <w:rsid w:val="00BA682C"/>
    <w:rsid w:val="00BA7020"/>
    <w:rsid w:val="00BA738F"/>
    <w:rsid w:val="00BB2F10"/>
    <w:rsid w:val="00BB44AD"/>
    <w:rsid w:val="00BB487C"/>
    <w:rsid w:val="00BC07A1"/>
    <w:rsid w:val="00BC15BE"/>
    <w:rsid w:val="00BC211B"/>
    <w:rsid w:val="00BC4BDE"/>
    <w:rsid w:val="00BC6CFF"/>
    <w:rsid w:val="00BC6E4C"/>
    <w:rsid w:val="00BC72A6"/>
    <w:rsid w:val="00BD057F"/>
    <w:rsid w:val="00BD07D0"/>
    <w:rsid w:val="00BD09B1"/>
    <w:rsid w:val="00BD0E83"/>
    <w:rsid w:val="00BD2B49"/>
    <w:rsid w:val="00BD4951"/>
    <w:rsid w:val="00BD550D"/>
    <w:rsid w:val="00BD56E4"/>
    <w:rsid w:val="00BD57A1"/>
    <w:rsid w:val="00BD6F8A"/>
    <w:rsid w:val="00BE0001"/>
    <w:rsid w:val="00BE213D"/>
    <w:rsid w:val="00BE2204"/>
    <w:rsid w:val="00BE2D61"/>
    <w:rsid w:val="00BE2F69"/>
    <w:rsid w:val="00BE3340"/>
    <w:rsid w:val="00BE44C4"/>
    <w:rsid w:val="00BE528A"/>
    <w:rsid w:val="00BE554C"/>
    <w:rsid w:val="00BE73D4"/>
    <w:rsid w:val="00BE7CD9"/>
    <w:rsid w:val="00BE7E54"/>
    <w:rsid w:val="00BF024D"/>
    <w:rsid w:val="00BF0749"/>
    <w:rsid w:val="00BF09AE"/>
    <w:rsid w:val="00BF2733"/>
    <w:rsid w:val="00BF4954"/>
    <w:rsid w:val="00BF4B22"/>
    <w:rsid w:val="00BF6ECF"/>
    <w:rsid w:val="00BF738F"/>
    <w:rsid w:val="00C00ECD"/>
    <w:rsid w:val="00C023BC"/>
    <w:rsid w:val="00C0391A"/>
    <w:rsid w:val="00C045B6"/>
    <w:rsid w:val="00C04E00"/>
    <w:rsid w:val="00C064EE"/>
    <w:rsid w:val="00C07A7D"/>
    <w:rsid w:val="00C10559"/>
    <w:rsid w:val="00C11C30"/>
    <w:rsid w:val="00C11D60"/>
    <w:rsid w:val="00C1203D"/>
    <w:rsid w:val="00C1273A"/>
    <w:rsid w:val="00C13792"/>
    <w:rsid w:val="00C17326"/>
    <w:rsid w:val="00C17BD8"/>
    <w:rsid w:val="00C17F89"/>
    <w:rsid w:val="00C20AEE"/>
    <w:rsid w:val="00C215E9"/>
    <w:rsid w:val="00C23341"/>
    <w:rsid w:val="00C26772"/>
    <w:rsid w:val="00C30AC3"/>
    <w:rsid w:val="00C30D51"/>
    <w:rsid w:val="00C3153E"/>
    <w:rsid w:val="00C31B7A"/>
    <w:rsid w:val="00C32F97"/>
    <w:rsid w:val="00C33367"/>
    <w:rsid w:val="00C333F7"/>
    <w:rsid w:val="00C348EE"/>
    <w:rsid w:val="00C34AC1"/>
    <w:rsid w:val="00C34CF2"/>
    <w:rsid w:val="00C35F8D"/>
    <w:rsid w:val="00C37434"/>
    <w:rsid w:val="00C400DB"/>
    <w:rsid w:val="00C40DAE"/>
    <w:rsid w:val="00C416F0"/>
    <w:rsid w:val="00C41B15"/>
    <w:rsid w:val="00C44195"/>
    <w:rsid w:val="00C44882"/>
    <w:rsid w:val="00C44DD3"/>
    <w:rsid w:val="00C47044"/>
    <w:rsid w:val="00C50CA8"/>
    <w:rsid w:val="00C531D9"/>
    <w:rsid w:val="00C54522"/>
    <w:rsid w:val="00C546EF"/>
    <w:rsid w:val="00C55E49"/>
    <w:rsid w:val="00C563C0"/>
    <w:rsid w:val="00C607EE"/>
    <w:rsid w:val="00C61AE8"/>
    <w:rsid w:val="00C63F85"/>
    <w:rsid w:val="00C64843"/>
    <w:rsid w:val="00C6494F"/>
    <w:rsid w:val="00C66308"/>
    <w:rsid w:val="00C66BFC"/>
    <w:rsid w:val="00C67C4D"/>
    <w:rsid w:val="00C70D83"/>
    <w:rsid w:val="00C718B8"/>
    <w:rsid w:val="00C7455D"/>
    <w:rsid w:val="00C81234"/>
    <w:rsid w:val="00C819BA"/>
    <w:rsid w:val="00C82B65"/>
    <w:rsid w:val="00C82DB9"/>
    <w:rsid w:val="00C830FF"/>
    <w:rsid w:val="00C83AC5"/>
    <w:rsid w:val="00C83AF1"/>
    <w:rsid w:val="00C84EF7"/>
    <w:rsid w:val="00C85724"/>
    <w:rsid w:val="00C8672D"/>
    <w:rsid w:val="00C92901"/>
    <w:rsid w:val="00C93114"/>
    <w:rsid w:val="00C94385"/>
    <w:rsid w:val="00C9777E"/>
    <w:rsid w:val="00C97800"/>
    <w:rsid w:val="00C978A1"/>
    <w:rsid w:val="00CA247A"/>
    <w:rsid w:val="00CA2C48"/>
    <w:rsid w:val="00CA3EC5"/>
    <w:rsid w:val="00CA4029"/>
    <w:rsid w:val="00CA736F"/>
    <w:rsid w:val="00CA7C74"/>
    <w:rsid w:val="00CB10B4"/>
    <w:rsid w:val="00CB1114"/>
    <w:rsid w:val="00CB2069"/>
    <w:rsid w:val="00CB34C3"/>
    <w:rsid w:val="00CB3ADD"/>
    <w:rsid w:val="00CB5EE7"/>
    <w:rsid w:val="00CB6517"/>
    <w:rsid w:val="00CB7686"/>
    <w:rsid w:val="00CB7A35"/>
    <w:rsid w:val="00CC0C21"/>
    <w:rsid w:val="00CC121A"/>
    <w:rsid w:val="00CC211B"/>
    <w:rsid w:val="00CC2AB2"/>
    <w:rsid w:val="00CC4407"/>
    <w:rsid w:val="00CC46B1"/>
    <w:rsid w:val="00CC4A3A"/>
    <w:rsid w:val="00CC5FC6"/>
    <w:rsid w:val="00CC6801"/>
    <w:rsid w:val="00CC68DB"/>
    <w:rsid w:val="00CC7CA8"/>
    <w:rsid w:val="00CD363D"/>
    <w:rsid w:val="00CD4634"/>
    <w:rsid w:val="00CD5690"/>
    <w:rsid w:val="00CD6D5E"/>
    <w:rsid w:val="00CD7337"/>
    <w:rsid w:val="00CE00E0"/>
    <w:rsid w:val="00CE38E0"/>
    <w:rsid w:val="00CE3A84"/>
    <w:rsid w:val="00CE50B7"/>
    <w:rsid w:val="00CE5481"/>
    <w:rsid w:val="00CE578F"/>
    <w:rsid w:val="00CE593E"/>
    <w:rsid w:val="00CE6BFA"/>
    <w:rsid w:val="00CE6CE5"/>
    <w:rsid w:val="00CE6CED"/>
    <w:rsid w:val="00CE72DB"/>
    <w:rsid w:val="00CF07DB"/>
    <w:rsid w:val="00CF0B17"/>
    <w:rsid w:val="00CF2438"/>
    <w:rsid w:val="00CF2A3B"/>
    <w:rsid w:val="00CF3840"/>
    <w:rsid w:val="00CF6ED4"/>
    <w:rsid w:val="00CF7C1A"/>
    <w:rsid w:val="00CF7CF5"/>
    <w:rsid w:val="00D0035D"/>
    <w:rsid w:val="00D018C7"/>
    <w:rsid w:val="00D04524"/>
    <w:rsid w:val="00D04CA8"/>
    <w:rsid w:val="00D051A3"/>
    <w:rsid w:val="00D067B5"/>
    <w:rsid w:val="00D07236"/>
    <w:rsid w:val="00D07E70"/>
    <w:rsid w:val="00D1544A"/>
    <w:rsid w:val="00D1560B"/>
    <w:rsid w:val="00D15D4D"/>
    <w:rsid w:val="00D16844"/>
    <w:rsid w:val="00D17355"/>
    <w:rsid w:val="00D17F06"/>
    <w:rsid w:val="00D20205"/>
    <w:rsid w:val="00D21936"/>
    <w:rsid w:val="00D21A09"/>
    <w:rsid w:val="00D2261D"/>
    <w:rsid w:val="00D22E96"/>
    <w:rsid w:val="00D23638"/>
    <w:rsid w:val="00D23C9E"/>
    <w:rsid w:val="00D24DF0"/>
    <w:rsid w:val="00D25C9E"/>
    <w:rsid w:val="00D269EC"/>
    <w:rsid w:val="00D27004"/>
    <w:rsid w:val="00D30548"/>
    <w:rsid w:val="00D31E07"/>
    <w:rsid w:val="00D33E49"/>
    <w:rsid w:val="00D34E43"/>
    <w:rsid w:val="00D376E1"/>
    <w:rsid w:val="00D406F5"/>
    <w:rsid w:val="00D40D2A"/>
    <w:rsid w:val="00D40EF2"/>
    <w:rsid w:val="00D42D14"/>
    <w:rsid w:val="00D430B3"/>
    <w:rsid w:val="00D43C58"/>
    <w:rsid w:val="00D43D61"/>
    <w:rsid w:val="00D45395"/>
    <w:rsid w:val="00D470E0"/>
    <w:rsid w:val="00D47E31"/>
    <w:rsid w:val="00D50201"/>
    <w:rsid w:val="00D50A1E"/>
    <w:rsid w:val="00D511BB"/>
    <w:rsid w:val="00D52939"/>
    <w:rsid w:val="00D539EE"/>
    <w:rsid w:val="00D542FB"/>
    <w:rsid w:val="00D550D0"/>
    <w:rsid w:val="00D563F6"/>
    <w:rsid w:val="00D57E9C"/>
    <w:rsid w:val="00D60368"/>
    <w:rsid w:val="00D60992"/>
    <w:rsid w:val="00D62105"/>
    <w:rsid w:val="00D66487"/>
    <w:rsid w:val="00D66734"/>
    <w:rsid w:val="00D66EBB"/>
    <w:rsid w:val="00D67F37"/>
    <w:rsid w:val="00D706B5"/>
    <w:rsid w:val="00D70892"/>
    <w:rsid w:val="00D718F3"/>
    <w:rsid w:val="00D7440B"/>
    <w:rsid w:val="00D74E0C"/>
    <w:rsid w:val="00D76143"/>
    <w:rsid w:val="00D76C73"/>
    <w:rsid w:val="00D772FC"/>
    <w:rsid w:val="00D77E16"/>
    <w:rsid w:val="00D809B0"/>
    <w:rsid w:val="00D81CCE"/>
    <w:rsid w:val="00D87094"/>
    <w:rsid w:val="00D9009D"/>
    <w:rsid w:val="00D90125"/>
    <w:rsid w:val="00D9038C"/>
    <w:rsid w:val="00D91F81"/>
    <w:rsid w:val="00D923B0"/>
    <w:rsid w:val="00D929D6"/>
    <w:rsid w:val="00D9433E"/>
    <w:rsid w:val="00D94FCC"/>
    <w:rsid w:val="00D962DC"/>
    <w:rsid w:val="00D96897"/>
    <w:rsid w:val="00D968E3"/>
    <w:rsid w:val="00D97012"/>
    <w:rsid w:val="00DA277A"/>
    <w:rsid w:val="00DA2BBF"/>
    <w:rsid w:val="00DA34C2"/>
    <w:rsid w:val="00DA63AF"/>
    <w:rsid w:val="00DA64C6"/>
    <w:rsid w:val="00DA6B88"/>
    <w:rsid w:val="00DA71E1"/>
    <w:rsid w:val="00DA78CA"/>
    <w:rsid w:val="00DB0637"/>
    <w:rsid w:val="00DB16CC"/>
    <w:rsid w:val="00DB351F"/>
    <w:rsid w:val="00DB40A0"/>
    <w:rsid w:val="00DB4253"/>
    <w:rsid w:val="00DB487A"/>
    <w:rsid w:val="00DB52B7"/>
    <w:rsid w:val="00DB5C69"/>
    <w:rsid w:val="00DC0396"/>
    <w:rsid w:val="00DC220A"/>
    <w:rsid w:val="00DC2E2A"/>
    <w:rsid w:val="00DC3531"/>
    <w:rsid w:val="00DC3A52"/>
    <w:rsid w:val="00DC5309"/>
    <w:rsid w:val="00DC6487"/>
    <w:rsid w:val="00DC688B"/>
    <w:rsid w:val="00DC710C"/>
    <w:rsid w:val="00DD1FAF"/>
    <w:rsid w:val="00DD27D7"/>
    <w:rsid w:val="00DD3F9C"/>
    <w:rsid w:val="00DD4D1E"/>
    <w:rsid w:val="00DD79AA"/>
    <w:rsid w:val="00DE0364"/>
    <w:rsid w:val="00DE131A"/>
    <w:rsid w:val="00DE2A6E"/>
    <w:rsid w:val="00DE31C5"/>
    <w:rsid w:val="00DE397D"/>
    <w:rsid w:val="00DE43CA"/>
    <w:rsid w:val="00DF1A94"/>
    <w:rsid w:val="00DF5864"/>
    <w:rsid w:val="00DF5F77"/>
    <w:rsid w:val="00E01FC3"/>
    <w:rsid w:val="00E02710"/>
    <w:rsid w:val="00E0420C"/>
    <w:rsid w:val="00E044F0"/>
    <w:rsid w:val="00E04E9A"/>
    <w:rsid w:val="00E05131"/>
    <w:rsid w:val="00E0576D"/>
    <w:rsid w:val="00E05B00"/>
    <w:rsid w:val="00E06898"/>
    <w:rsid w:val="00E0729E"/>
    <w:rsid w:val="00E10828"/>
    <w:rsid w:val="00E10FFB"/>
    <w:rsid w:val="00E111A4"/>
    <w:rsid w:val="00E1253B"/>
    <w:rsid w:val="00E170DA"/>
    <w:rsid w:val="00E2169C"/>
    <w:rsid w:val="00E219C1"/>
    <w:rsid w:val="00E22790"/>
    <w:rsid w:val="00E22E62"/>
    <w:rsid w:val="00E2436B"/>
    <w:rsid w:val="00E243A4"/>
    <w:rsid w:val="00E261FB"/>
    <w:rsid w:val="00E2746C"/>
    <w:rsid w:val="00E27C99"/>
    <w:rsid w:val="00E308EF"/>
    <w:rsid w:val="00E31722"/>
    <w:rsid w:val="00E31A68"/>
    <w:rsid w:val="00E341E3"/>
    <w:rsid w:val="00E36AB2"/>
    <w:rsid w:val="00E3740C"/>
    <w:rsid w:val="00E430A2"/>
    <w:rsid w:val="00E46AAA"/>
    <w:rsid w:val="00E4733E"/>
    <w:rsid w:val="00E507D9"/>
    <w:rsid w:val="00E52F4B"/>
    <w:rsid w:val="00E53590"/>
    <w:rsid w:val="00E5360F"/>
    <w:rsid w:val="00E55674"/>
    <w:rsid w:val="00E5570B"/>
    <w:rsid w:val="00E55A35"/>
    <w:rsid w:val="00E55FA1"/>
    <w:rsid w:val="00E57A73"/>
    <w:rsid w:val="00E57E37"/>
    <w:rsid w:val="00E60685"/>
    <w:rsid w:val="00E61F07"/>
    <w:rsid w:val="00E6220D"/>
    <w:rsid w:val="00E663A3"/>
    <w:rsid w:val="00E666C6"/>
    <w:rsid w:val="00E679A3"/>
    <w:rsid w:val="00E739A5"/>
    <w:rsid w:val="00E745A9"/>
    <w:rsid w:val="00E750E2"/>
    <w:rsid w:val="00E75381"/>
    <w:rsid w:val="00E76560"/>
    <w:rsid w:val="00E77479"/>
    <w:rsid w:val="00E81613"/>
    <w:rsid w:val="00E81B8A"/>
    <w:rsid w:val="00E82F77"/>
    <w:rsid w:val="00E837B7"/>
    <w:rsid w:val="00E83A57"/>
    <w:rsid w:val="00E849E8"/>
    <w:rsid w:val="00E854B6"/>
    <w:rsid w:val="00E85C6C"/>
    <w:rsid w:val="00E86060"/>
    <w:rsid w:val="00E87459"/>
    <w:rsid w:val="00E87911"/>
    <w:rsid w:val="00E90418"/>
    <w:rsid w:val="00E90459"/>
    <w:rsid w:val="00E94BDC"/>
    <w:rsid w:val="00EA0634"/>
    <w:rsid w:val="00EA193A"/>
    <w:rsid w:val="00EA2B11"/>
    <w:rsid w:val="00EA44F9"/>
    <w:rsid w:val="00EA6135"/>
    <w:rsid w:val="00EA66D2"/>
    <w:rsid w:val="00EB0439"/>
    <w:rsid w:val="00EB0994"/>
    <w:rsid w:val="00EB175D"/>
    <w:rsid w:val="00EB410A"/>
    <w:rsid w:val="00EB4217"/>
    <w:rsid w:val="00EB487C"/>
    <w:rsid w:val="00EB4B4F"/>
    <w:rsid w:val="00EB592C"/>
    <w:rsid w:val="00EB7066"/>
    <w:rsid w:val="00EB734B"/>
    <w:rsid w:val="00EB75E6"/>
    <w:rsid w:val="00EC20E0"/>
    <w:rsid w:val="00EC577D"/>
    <w:rsid w:val="00EC5F21"/>
    <w:rsid w:val="00EC62FC"/>
    <w:rsid w:val="00EC637C"/>
    <w:rsid w:val="00EC7044"/>
    <w:rsid w:val="00EC7110"/>
    <w:rsid w:val="00EC72EB"/>
    <w:rsid w:val="00EC7490"/>
    <w:rsid w:val="00EC7688"/>
    <w:rsid w:val="00EC78FB"/>
    <w:rsid w:val="00ED2E61"/>
    <w:rsid w:val="00ED3DF2"/>
    <w:rsid w:val="00ED48C0"/>
    <w:rsid w:val="00ED55C1"/>
    <w:rsid w:val="00ED5B07"/>
    <w:rsid w:val="00ED5E29"/>
    <w:rsid w:val="00ED739B"/>
    <w:rsid w:val="00ED7B8B"/>
    <w:rsid w:val="00EE1FC5"/>
    <w:rsid w:val="00EE36AB"/>
    <w:rsid w:val="00EE5AFA"/>
    <w:rsid w:val="00EE6E2E"/>
    <w:rsid w:val="00EE7CB7"/>
    <w:rsid w:val="00EF2E66"/>
    <w:rsid w:val="00EF5B3E"/>
    <w:rsid w:val="00EF5C9C"/>
    <w:rsid w:val="00EF79AC"/>
    <w:rsid w:val="00F00494"/>
    <w:rsid w:val="00F017D8"/>
    <w:rsid w:val="00F02273"/>
    <w:rsid w:val="00F0428D"/>
    <w:rsid w:val="00F05F9D"/>
    <w:rsid w:val="00F0683F"/>
    <w:rsid w:val="00F10C47"/>
    <w:rsid w:val="00F11427"/>
    <w:rsid w:val="00F114A9"/>
    <w:rsid w:val="00F133EF"/>
    <w:rsid w:val="00F13732"/>
    <w:rsid w:val="00F15D77"/>
    <w:rsid w:val="00F16BD1"/>
    <w:rsid w:val="00F2302A"/>
    <w:rsid w:val="00F231BA"/>
    <w:rsid w:val="00F23BBF"/>
    <w:rsid w:val="00F25596"/>
    <w:rsid w:val="00F273C0"/>
    <w:rsid w:val="00F27636"/>
    <w:rsid w:val="00F300B9"/>
    <w:rsid w:val="00F306AA"/>
    <w:rsid w:val="00F321A9"/>
    <w:rsid w:val="00F33034"/>
    <w:rsid w:val="00F33791"/>
    <w:rsid w:val="00F344CD"/>
    <w:rsid w:val="00F359DC"/>
    <w:rsid w:val="00F36993"/>
    <w:rsid w:val="00F41D00"/>
    <w:rsid w:val="00F4337A"/>
    <w:rsid w:val="00F43551"/>
    <w:rsid w:val="00F43B60"/>
    <w:rsid w:val="00F45B64"/>
    <w:rsid w:val="00F4788E"/>
    <w:rsid w:val="00F51CB8"/>
    <w:rsid w:val="00F52C0B"/>
    <w:rsid w:val="00F53BBB"/>
    <w:rsid w:val="00F5408B"/>
    <w:rsid w:val="00F54F42"/>
    <w:rsid w:val="00F5653E"/>
    <w:rsid w:val="00F573D7"/>
    <w:rsid w:val="00F61315"/>
    <w:rsid w:val="00F61F06"/>
    <w:rsid w:val="00F62CE5"/>
    <w:rsid w:val="00F63C63"/>
    <w:rsid w:val="00F65B06"/>
    <w:rsid w:val="00F6760F"/>
    <w:rsid w:val="00F70017"/>
    <w:rsid w:val="00F72EFD"/>
    <w:rsid w:val="00F76451"/>
    <w:rsid w:val="00F766A2"/>
    <w:rsid w:val="00F76DB5"/>
    <w:rsid w:val="00F8056C"/>
    <w:rsid w:val="00F82619"/>
    <w:rsid w:val="00F86005"/>
    <w:rsid w:val="00F86924"/>
    <w:rsid w:val="00F86B83"/>
    <w:rsid w:val="00F8747B"/>
    <w:rsid w:val="00F877C4"/>
    <w:rsid w:val="00F87862"/>
    <w:rsid w:val="00F923FE"/>
    <w:rsid w:val="00F925D0"/>
    <w:rsid w:val="00F92DAB"/>
    <w:rsid w:val="00F9444D"/>
    <w:rsid w:val="00F95DBB"/>
    <w:rsid w:val="00F963C4"/>
    <w:rsid w:val="00FA0232"/>
    <w:rsid w:val="00FA2B91"/>
    <w:rsid w:val="00FA34DD"/>
    <w:rsid w:val="00FA3E51"/>
    <w:rsid w:val="00FA4E21"/>
    <w:rsid w:val="00FA5A8F"/>
    <w:rsid w:val="00FA65BF"/>
    <w:rsid w:val="00FA7AC1"/>
    <w:rsid w:val="00FA7CB4"/>
    <w:rsid w:val="00FB0287"/>
    <w:rsid w:val="00FB1A3B"/>
    <w:rsid w:val="00FB4D2E"/>
    <w:rsid w:val="00FB5518"/>
    <w:rsid w:val="00FB7296"/>
    <w:rsid w:val="00FB7BB8"/>
    <w:rsid w:val="00FC000B"/>
    <w:rsid w:val="00FC0388"/>
    <w:rsid w:val="00FC16CF"/>
    <w:rsid w:val="00FC2C6E"/>
    <w:rsid w:val="00FC4FD8"/>
    <w:rsid w:val="00FC52A7"/>
    <w:rsid w:val="00FC7D21"/>
    <w:rsid w:val="00FD5063"/>
    <w:rsid w:val="00FD5C02"/>
    <w:rsid w:val="00FD7BCC"/>
    <w:rsid w:val="00FE2C89"/>
    <w:rsid w:val="00FE414C"/>
    <w:rsid w:val="00FE64A6"/>
    <w:rsid w:val="00FE7C8D"/>
    <w:rsid w:val="00FF0908"/>
    <w:rsid w:val="00FF0E25"/>
    <w:rsid w:val="00FF1438"/>
    <w:rsid w:val="00FF548E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Courier New" w:hAnsi="Courier New" w:cs="Courier New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Courier New" w:hAnsi="Courier New" w:cs="Courier New"/>
      <w:u w:val="double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C7D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7D21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Courier New" w:hAnsi="Courier New" w:cs="Courier New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Courier New" w:hAnsi="Courier New" w:cs="Courier New"/>
      <w:u w:val="double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C7D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7D21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Palmyra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Counter</dc:creator>
  <cp:lastModifiedBy>PalOffice1</cp:lastModifiedBy>
  <cp:revision>5</cp:revision>
  <cp:lastPrinted>2026-04-08T21:25:00Z</cp:lastPrinted>
  <dcterms:created xsi:type="dcterms:W3CDTF">2026-04-17T17:52:00Z</dcterms:created>
  <dcterms:modified xsi:type="dcterms:W3CDTF">2026-04-22T17:41:00Z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-1168531766</vt:i4>
  </property>
</Properties>
</file>